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CEB" w:rsidRPr="00EC3650" w:rsidRDefault="00CB3CEB" w:rsidP="006E398A">
      <w:pPr>
        <w:spacing w:after="0"/>
        <w:ind w:left="10560"/>
        <w:rPr>
          <w:rFonts w:ascii="Times New Roman" w:hAnsi="Times New Roman" w:cs="Times New Roman"/>
          <w:sz w:val="24"/>
          <w:szCs w:val="24"/>
        </w:rPr>
      </w:pPr>
      <w:r w:rsidRPr="00EC3650">
        <w:rPr>
          <w:rFonts w:ascii="Times New Roman" w:hAnsi="Times New Roman" w:cs="Times New Roman"/>
          <w:sz w:val="24"/>
          <w:szCs w:val="24"/>
        </w:rPr>
        <w:t xml:space="preserve">УТВЕРЖДАЮ                                                                                                                                                               </w:t>
      </w:r>
      <w:r w:rsidR="00EC3650">
        <w:rPr>
          <w:rFonts w:ascii="Times New Roman" w:hAnsi="Times New Roman" w:cs="Times New Roman"/>
          <w:sz w:val="24"/>
          <w:szCs w:val="24"/>
        </w:rPr>
        <w:t xml:space="preserve">    </w:t>
      </w:r>
      <w:r w:rsidR="00BA225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9E0431">
        <w:rPr>
          <w:rFonts w:ascii="Times New Roman" w:hAnsi="Times New Roman" w:cs="Times New Roman"/>
          <w:sz w:val="24"/>
          <w:szCs w:val="24"/>
        </w:rPr>
        <w:t xml:space="preserve"> н</w:t>
      </w:r>
      <w:r w:rsidRPr="00EC3650">
        <w:rPr>
          <w:rFonts w:ascii="Times New Roman" w:hAnsi="Times New Roman" w:cs="Times New Roman"/>
          <w:sz w:val="24"/>
          <w:szCs w:val="24"/>
        </w:rPr>
        <w:t>ачальник Отдела</w:t>
      </w:r>
      <w:r w:rsidR="006E398A">
        <w:rPr>
          <w:rFonts w:ascii="Times New Roman" w:hAnsi="Times New Roman" w:cs="Times New Roman"/>
          <w:sz w:val="24"/>
          <w:szCs w:val="24"/>
        </w:rPr>
        <w:t xml:space="preserve"> культуры, молодежной политики и спорта администрации муниципального района имени Лазо</w:t>
      </w:r>
      <w:r w:rsidRPr="00EC36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3CEB" w:rsidRPr="00EC3650" w:rsidRDefault="00CB3CEB" w:rsidP="00CB3C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36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</w:t>
      </w:r>
      <w:r w:rsidR="00EC3650">
        <w:rPr>
          <w:rFonts w:ascii="Times New Roman" w:hAnsi="Times New Roman" w:cs="Times New Roman"/>
          <w:sz w:val="24"/>
          <w:szCs w:val="24"/>
        </w:rPr>
        <w:t xml:space="preserve">     </w:t>
      </w:r>
      <w:r w:rsidR="002146E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EC3650">
        <w:rPr>
          <w:rFonts w:ascii="Times New Roman" w:hAnsi="Times New Roman" w:cs="Times New Roman"/>
          <w:sz w:val="24"/>
          <w:szCs w:val="24"/>
        </w:rPr>
        <w:t xml:space="preserve">    </w:t>
      </w:r>
      <w:r w:rsidR="00E67EF8">
        <w:rPr>
          <w:rFonts w:ascii="Times New Roman" w:hAnsi="Times New Roman" w:cs="Times New Roman"/>
          <w:sz w:val="24"/>
          <w:szCs w:val="24"/>
        </w:rPr>
        <w:t>Ушанов А</w:t>
      </w:r>
      <w:r w:rsidR="009E0431">
        <w:rPr>
          <w:rFonts w:ascii="Times New Roman" w:hAnsi="Times New Roman" w:cs="Times New Roman"/>
          <w:sz w:val="24"/>
          <w:szCs w:val="24"/>
        </w:rPr>
        <w:t>.</w:t>
      </w:r>
      <w:r w:rsidR="00E67EF8">
        <w:rPr>
          <w:rFonts w:ascii="Times New Roman" w:hAnsi="Times New Roman" w:cs="Times New Roman"/>
          <w:sz w:val="24"/>
          <w:szCs w:val="24"/>
        </w:rPr>
        <w:t>А.</w:t>
      </w:r>
    </w:p>
    <w:p w:rsidR="00295849" w:rsidRPr="00EC3650" w:rsidRDefault="00CB3CEB" w:rsidP="002958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36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="00A53EFF" w:rsidRPr="00EC3650">
        <w:rPr>
          <w:rFonts w:ascii="Times New Roman" w:hAnsi="Times New Roman" w:cs="Times New Roman"/>
          <w:sz w:val="24"/>
          <w:szCs w:val="24"/>
        </w:rPr>
        <w:t xml:space="preserve">        </w:t>
      </w:r>
      <w:r w:rsidR="00EC3650">
        <w:rPr>
          <w:rFonts w:ascii="Times New Roman" w:hAnsi="Times New Roman" w:cs="Times New Roman"/>
          <w:sz w:val="24"/>
          <w:szCs w:val="24"/>
        </w:rPr>
        <w:t xml:space="preserve"> </w:t>
      </w:r>
      <w:r w:rsidR="006E398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211BB5">
        <w:rPr>
          <w:rFonts w:ascii="Times New Roman" w:hAnsi="Times New Roman" w:cs="Times New Roman"/>
          <w:sz w:val="24"/>
          <w:szCs w:val="24"/>
        </w:rPr>
        <w:t xml:space="preserve"> </w:t>
      </w:r>
      <w:r w:rsidR="00074D63">
        <w:rPr>
          <w:rFonts w:ascii="Times New Roman" w:hAnsi="Times New Roman" w:cs="Times New Roman"/>
          <w:sz w:val="24"/>
          <w:szCs w:val="24"/>
        </w:rPr>
        <w:t>«______» __________ 201</w:t>
      </w:r>
      <w:r w:rsidR="00D25D41">
        <w:rPr>
          <w:rFonts w:ascii="Times New Roman" w:hAnsi="Times New Roman" w:cs="Times New Roman"/>
          <w:sz w:val="24"/>
          <w:szCs w:val="24"/>
        </w:rPr>
        <w:t>9</w:t>
      </w:r>
      <w:r w:rsidR="00662F64">
        <w:rPr>
          <w:rFonts w:ascii="Times New Roman" w:hAnsi="Times New Roman" w:cs="Times New Roman"/>
          <w:sz w:val="24"/>
          <w:szCs w:val="24"/>
        </w:rPr>
        <w:t xml:space="preserve"> </w:t>
      </w:r>
      <w:r w:rsidRPr="00EC3650">
        <w:rPr>
          <w:rFonts w:ascii="Times New Roman" w:hAnsi="Times New Roman" w:cs="Times New Roman"/>
          <w:sz w:val="24"/>
          <w:szCs w:val="24"/>
        </w:rPr>
        <w:t>г.</w:t>
      </w:r>
      <w:r w:rsidR="00295849" w:rsidRPr="00EC3650">
        <w:rPr>
          <w:rFonts w:ascii="Times New Roman" w:hAnsi="Times New Roman" w:cs="Times New Roman"/>
          <w:sz w:val="24"/>
          <w:szCs w:val="24"/>
        </w:rPr>
        <w:t xml:space="preserve"> </w:t>
      </w:r>
      <w:r w:rsidRPr="00EC3650">
        <w:rPr>
          <w:rFonts w:ascii="Times New Roman" w:hAnsi="Times New Roman" w:cs="Times New Roman"/>
          <w:sz w:val="24"/>
          <w:szCs w:val="24"/>
        </w:rPr>
        <w:t xml:space="preserve"> </w:t>
      </w:r>
      <w:r w:rsidR="00295849" w:rsidRPr="00EC3650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295849" w:rsidRDefault="00295849" w:rsidP="002958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94C7C" w:rsidRDefault="003C4CAB" w:rsidP="00C320A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работы</w:t>
      </w:r>
    </w:p>
    <w:p w:rsidR="003C4CAB" w:rsidRDefault="003C4CAB" w:rsidP="00981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МБУК «Краеведческий музей</w:t>
      </w:r>
      <w:r w:rsidR="0044288E">
        <w:rPr>
          <w:rFonts w:ascii="Times New Roman" w:hAnsi="Times New Roman" w:cs="Times New Roman"/>
          <w:sz w:val="28"/>
          <w:szCs w:val="28"/>
        </w:rPr>
        <w:t xml:space="preserve"> муниципал</w:t>
      </w:r>
      <w:r w:rsidR="00BF0CB0">
        <w:rPr>
          <w:rFonts w:ascii="Times New Roman" w:hAnsi="Times New Roman" w:cs="Times New Roman"/>
          <w:sz w:val="28"/>
          <w:szCs w:val="28"/>
        </w:rPr>
        <w:t>ьного района имени Лазо» на 20</w:t>
      </w:r>
      <w:r w:rsidR="00D25D41">
        <w:rPr>
          <w:rFonts w:ascii="Times New Roman" w:hAnsi="Times New Roman" w:cs="Times New Roman"/>
          <w:sz w:val="28"/>
          <w:szCs w:val="28"/>
        </w:rPr>
        <w:t>20</w:t>
      </w:r>
      <w:r w:rsidR="009E04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211BB5">
        <w:rPr>
          <w:rFonts w:ascii="Times New Roman" w:hAnsi="Times New Roman" w:cs="Times New Roman"/>
          <w:sz w:val="28"/>
          <w:szCs w:val="28"/>
        </w:rPr>
        <w:t>од</w:t>
      </w:r>
    </w:p>
    <w:p w:rsidR="008A6856" w:rsidRDefault="008A6856" w:rsidP="00981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6856" w:rsidRDefault="008A6856" w:rsidP="00981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Целевые показатели деятельности МБУК «Краеведческий музей муниципального района имени Лазо: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7088"/>
        <w:gridCol w:w="2126"/>
        <w:gridCol w:w="1797"/>
        <w:gridCol w:w="2958"/>
      </w:tblGrid>
      <w:tr w:rsidR="008A6856" w:rsidTr="008A6856">
        <w:tc>
          <w:tcPr>
            <w:tcW w:w="817" w:type="dxa"/>
          </w:tcPr>
          <w:p w:rsidR="008A6856" w:rsidRDefault="008A6856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7088" w:type="dxa"/>
          </w:tcPr>
          <w:p w:rsidR="008A6856" w:rsidRDefault="008A6856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126" w:type="dxa"/>
          </w:tcPr>
          <w:p w:rsidR="008A6856" w:rsidRPr="005005F6" w:rsidRDefault="008A6856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 xml:space="preserve">Факт </w:t>
            </w:r>
          </w:p>
          <w:p w:rsidR="008A6856" w:rsidRPr="005005F6" w:rsidRDefault="008A6856" w:rsidP="00343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343435" w:rsidRPr="005005F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797" w:type="dxa"/>
          </w:tcPr>
          <w:p w:rsidR="008A6856" w:rsidRPr="005005F6" w:rsidRDefault="008A6856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 xml:space="preserve">План </w:t>
            </w:r>
          </w:p>
          <w:p w:rsidR="008A6856" w:rsidRPr="005005F6" w:rsidRDefault="008A6856" w:rsidP="00343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43435" w:rsidRPr="005005F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958" w:type="dxa"/>
          </w:tcPr>
          <w:p w:rsidR="008A6856" w:rsidRDefault="008A6856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8A6856" w:rsidTr="008A6856">
        <w:tc>
          <w:tcPr>
            <w:tcW w:w="817" w:type="dxa"/>
          </w:tcPr>
          <w:p w:rsidR="008A6856" w:rsidRDefault="008A6856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088" w:type="dxa"/>
          </w:tcPr>
          <w:p w:rsidR="008A6856" w:rsidRPr="008A6856" w:rsidRDefault="008A6856" w:rsidP="008A68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8A68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величение доли представленных (во всех формах) зрителю музейных предметов в общем количестве музейных предметов основного фонда</w:t>
            </w:r>
          </w:p>
        </w:tc>
        <w:tc>
          <w:tcPr>
            <w:tcW w:w="2126" w:type="dxa"/>
          </w:tcPr>
          <w:p w:rsidR="008A6856" w:rsidRPr="005005F6" w:rsidRDefault="008607F4" w:rsidP="00343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43435" w:rsidRPr="005005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134DA" w:rsidRPr="005005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43435" w:rsidRPr="005005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97" w:type="dxa"/>
          </w:tcPr>
          <w:p w:rsidR="008A6856" w:rsidRPr="005005F6" w:rsidRDefault="00343435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36,0</w:t>
            </w:r>
          </w:p>
        </w:tc>
        <w:tc>
          <w:tcPr>
            <w:tcW w:w="2958" w:type="dxa"/>
          </w:tcPr>
          <w:p w:rsidR="00FD2EB0" w:rsidRDefault="00FD2EB0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Савин А.А. ,</w:t>
            </w:r>
          </w:p>
          <w:p w:rsidR="00343435" w:rsidRDefault="00343435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С.В.,</w:t>
            </w:r>
          </w:p>
          <w:p w:rsidR="008A6856" w:rsidRDefault="00343435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Инкина Е.С.</w:t>
            </w:r>
          </w:p>
        </w:tc>
      </w:tr>
      <w:tr w:rsidR="00CC4FD1" w:rsidTr="008A6856">
        <w:tc>
          <w:tcPr>
            <w:tcW w:w="817" w:type="dxa"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088" w:type="dxa"/>
          </w:tcPr>
          <w:p w:rsidR="00CC4FD1" w:rsidRDefault="00CC4FD1" w:rsidP="00FD2EB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FD2E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величение посещаемости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музея всего:</w:t>
            </w:r>
          </w:p>
          <w:p w:rsidR="00CC4FD1" w:rsidRDefault="00CC4FD1" w:rsidP="00FD2EB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C4FD1" w:rsidRPr="00FD2EB0" w:rsidRDefault="00CC4FD1" w:rsidP="00FD2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 них:</w:t>
            </w:r>
          </w:p>
        </w:tc>
        <w:tc>
          <w:tcPr>
            <w:tcW w:w="2126" w:type="dxa"/>
          </w:tcPr>
          <w:p w:rsidR="00CC4FD1" w:rsidRPr="005005F6" w:rsidRDefault="00CC4FD1" w:rsidP="00343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343435" w:rsidRPr="005005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00 чел.</w:t>
            </w:r>
          </w:p>
        </w:tc>
        <w:tc>
          <w:tcPr>
            <w:tcW w:w="1797" w:type="dxa"/>
          </w:tcPr>
          <w:p w:rsidR="00CC4FD1" w:rsidRPr="005005F6" w:rsidRDefault="00CC4FD1" w:rsidP="00343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343435" w:rsidRPr="005005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00 чел.</w:t>
            </w:r>
          </w:p>
        </w:tc>
        <w:tc>
          <w:tcPr>
            <w:tcW w:w="2958" w:type="dxa"/>
            <w:vMerge w:val="restart"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CC4FD1" w:rsidTr="008A6856">
        <w:tc>
          <w:tcPr>
            <w:tcW w:w="817" w:type="dxa"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7088" w:type="dxa"/>
          </w:tcPr>
          <w:p w:rsidR="00CC4FD1" w:rsidRDefault="00CC4FD1" w:rsidP="00FD2EB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стационарных условиях</w:t>
            </w:r>
          </w:p>
        </w:tc>
        <w:tc>
          <w:tcPr>
            <w:tcW w:w="2126" w:type="dxa"/>
          </w:tcPr>
          <w:p w:rsidR="00CC4FD1" w:rsidRPr="005005F6" w:rsidRDefault="00343435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="00CC4FD1" w:rsidRPr="005005F6">
              <w:rPr>
                <w:rFonts w:ascii="Times New Roman" w:hAnsi="Times New Roman" w:cs="Times New Roman"/>
                <w:sz w:val="28"/>
                <w:szCs w:val="28"/>
              </w:rPr>
              <w:t>00 чел.</w:t>
            </w:r>
          </w:p>
        </w:tc>
        <w:tc>
          <w:tcPr>
            <w:tcW w:w="1797" w:type="dxa"/>
          </w:tcPr>
          <w:p w:rsidR="00CC4FD1" w:rsidRPr="005005F6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9000 чел.</w:t>
            </w:r>
          </w:p>
        </w:tc>
        <w:tc>
          <w:tcPr>
            <w:tcW w:w="2958" w:type="dxa"/>
            <w:vMerge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4FD1" w:rsidTr="008A6856">
        <w:tc>
          <w:tcPr>
            <w:tcW w:w="817" w:type="dxa"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7088" w:type="dxa"/>
          </w:tcPr>
          <w:p w:rsidR="00CC4FD1" w:rsidRDefault="00CC4FD1" w:rsidP="00FD2EB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 музея</w:t>
            </w:r>
          </w:p>
        </w:tc>
        <w:tc>
          <w:tcPr>
            <w:tcW w:w="2126" w:type="dxa"/>
          </w:tcPr>
          <w:p w:rsidR="00CC4FD1" w:rsidRPr="005005F6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4500 чел.</w:t>
            </w:r>
          </w:p>
        </w:tc>
        <w:tc>
          <w:tcPr>
            <w:tcW w:w="1797" w:type="dxa"/>
          </w:tcPr>
          <w:p w:rsidR="00CC4FD1" w:rsidRPr="005005F6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4500 чел.</w:t>
            </w:r>
          </w:p>
        </w:tc>
        <w:tc>
          <w:tcPr>
            <w:tcW w:w="2958" w:type="dxa"/>
            <w:vMerge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4FD1" w:rsidTr="008A6856">
        <w:tc>
          <w:tcPr>
            <w:tcW w:w="817" w:type="dxa"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088" w:type="dxa"/>
          </w:tcPr>
          <w:p w:rsidR="00CC4FD1" w:rsidRDefault="00CC4FD1" w:rsidP="00FD2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выставочных проектов всего:</w:t>
            </w:r>
          </w:p>
          <w:p w:rsidR="00CC4FD1" w:rsidRDefault="00CC4FD1" w:rsidP="00FD2E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4FD1" w:rsidRDefault="00CC4FD1" w:rsidP="00FD2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2126" w:type="dxa"/>
          </w:tcPr>
          <w:p w:rsidR="00CC4FD1" w:rsidRPr="005005F6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797" w:type="dxa"/>
          </w:tcPr>
          <w:p w:rsidR="00CC4FD1" w:rsidRPr="005005F6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958" w:type="dxa"/>
            <w:vMerge w:val="restart"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Шилова Т.А.,</w:t>
            </w:r>
          </w:p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Савин А.А.,</w:t>
            </w:r>
          </w:p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  <w:p w:rsidR="00343435" w:rsidRDefault="00343435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Инкина Е.С.</w:t>
            </w:r>
          </w:p>
        </w:tc>
      </w:tr>
      <w:tr w:rsidR="00CC4FD1" w:rsidTr="008A6856">
        <w:tc>
          <w:tcPr>
            <w:tcW w:w="817" w:type="dxa"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7088" w:type="dxa"/>
          </w:tcPr>
          <w:p w:rsidR="00CC4FD1" w:rsidRDefault="00CC4FD1" w:rsidP="00FD2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стационарных условиях</w:t>
            </w:r>
          </w:p>
        </w:tc>
        <w:tc>
          <w:tcPr>
            <w:tcW w:w="2126" w:type="dxa"/>
          </w:tcPr>
          <w:p w:rsidR="00CC4FD1" w:rsidRPr="005005F6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797" w:type="dxa"/>
          </w:tcPr>
          <w:p w:rsidR="00CC4FD1" w:rsidRPr="005005F6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58" w:type="dxa"/>
            <w:vMerge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4FD1" w:rsidTr="008A6856">
        <w:tc>
          <w:tcPr>
            <w:tcW w:w="817" w:type="dxa"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7088" w:type="dxa"/>
          </w:tcPr>
          <w:p w:rsidR="00CC4FD1" w:rsidRDefault="00CC4FD1" w:rsidP="00FD2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 музея</w:t>
            </w:r>
          </w:p>
        </w:tc>
        <w:tc>
          <w:tcPr>
            <w:tcW w:w="2126" w:type="dxa"/>
          </w:tcPr>
          <w:p w:rsidR="00CC4FD1" w:rsidRPr="005005F6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97" w:type="dxa"/>
          </w:tcPr>
          <w:p w:rsidR="00CC4FD1" w:rsidRPr="005005F6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958" w:type="dxa"/>
            <w:vMerge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4FD1" w:rsidTr="008A6856">
        <w:tc>
          <w:tcPr>
            <w:tcW w:w="817" w:type="dxa"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088" w:type="dxa"/>
          </w:tcPr>
          <w:p w:rsidR="00CC4FD1" w:rsidRDefault="00CC4FD1" w:rsidP="00FD2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экскурсий</w:t>
            </w:r>
          </w:p>
        </w:tc>
        <w:tc>
          <w:tcPr>
            <w:tcW w:w="2126" w:type="dxa"/>
          </w:tcPr>
          <w:p w:rsidR="00CC4FD1" w:rsidRPr="005005F6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275</w:t>
            </w:r>
          </w:p>
        </w:tc>
        <w:tc>
          <w:tcPr>
            <w:tcW w:w="1797" w:type="dxa"/>
          </w:tcPr>
          <w:p w:rsidR="00CC4FD1" w:rsidRPr="005005F6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275</w:t>
            </w:r>
          </w:p>
        </w:tc>
        <w:tc>
          <w:tcPr>
            <w:tcW w:w="2958" w:type="dxa"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Н.В.,</w:t>
            </w:r>
          </w:p>
          <w:p w:rsidR="00FC680F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  <w:r w:rsidR="00FC680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FC680F" w:rsidRDefault="00FC680F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Савина О.В., </w:t>
            </w:r>
          </w:p>
          <w:p w:rsidR="00CC4FD1" w:rsidRDefault="00FC680F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CC4FD1" w:rsidTr="008A6856">
        <w:tc>
          <w:tcPr>
            <w:tcW w:w="817" w:type="dxa"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7088" w:type="dxa"/>
          </w:tcPr>
          <w:p w:rsidR="00CC4FD1" w:rsidRDefault="00CC4FD1" w:rsidP="00FD2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лекций</w:t>
            </w:r>
          </w:p>
        </w:tc>
        <w:tc>
          <w:tcPr>
            <w:tcW w:w="2126" w:type="dxa"/>
          </w:tcPr>
          <w:p w:rsidR="00CC4FD1" w:rsidRPr="005005F6" w:rsidRDefault="00343435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797" w:type="dxa"/>
          </w:tcPr>
          <w:p w:rsidR="00CC4FD1" w:rsidRPr="005005F6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958" w:type="dxa"/>
          </w:tcPr>
          <w:p w:rsidR="00CC4FD1" w:rsidRDefault="00CC4FD1" w:rsidP="00CC4F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Н.В.,</w:t>
            </w:r>
          </w:p>
          <w:p w:rsidR="00FC680F" w:rsidRDefault="00CC4FD1" w:rsidP="00CC4F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  <w:r w:rsidR="00FC680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FC680F" w:rsidRDefault="00FC680F" w:rsidP="00CC4F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Савина О.В., </w:t>
            </w:r>
          </w:p>
          <w:p w:rsidR="00CC4FD1" w:rsidRDefault="00FC680F" w:rsidP="00CC4F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CC4FD1" w:rsidTr="008A6856">
        <w:tc>
          <w:tcPr>
            <w:tcW w:w="817" w:type="dxa"/>
          </w:tcPr>
          <w:p w:rsidR="00CC4FD1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088" w:type="dxa"/>
          </w:tcPr>
          <w:p w:rsidR="00CC4FD1" w:rsidRDefault="00CC4FD1" w:rsidP="00FD2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массовых мероприятий</w:t>
            </w:r>
          </w:p>
        </w:tc>
        <w:tc>
          <w:tcPr>
            <w:tcW w:w="2126" w:type="dxa"/>
          </w:tcPr>
          <w:p w:rsidR="00CC4FD1" w:rsidRPr="005005F6" w:rsidRDefault="00343435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97" w:type="dxa"/>
          </w:tcPr>
          <w:p w:rsidR="00CC4FD1" w:rsidRPr="005005F6" w:rsidRDefault="00CC4FD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958" w:type="dxa"/>
          </w:tcPr>
          <w:p w:rsidR="00CC4FD1" w:rsidRDefault="00CC4FD1" w:rsidP="00CC4F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Н.В.,</w:t>
            </w:r>
          </w:p>
          <w:p w:rsidR="00FC680F" w:rsidRDefault="00CC4FD1" w:rsidP="00CC4F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  <w:r w:rsidR="00FC680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CC4FD1" w:rsidRDefault="00FC680F" w:rsidP="00CC4F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Савина О.В.</w:t>
            </w:r>
          </w:p>
        </w:tc>
      </w:tr>
      <w:tr w:rsidR="00FC680F" w:rsidTr="008A6856">
        <w:tc>
          <w:tcPr>
            <w:tcW w:w="817" w:type="dxa"/>
          </w:tcPr>
          <w:p w:rsidR="00FC680F" w:rsidRDefault="00FC680F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088" w:type="dxa"/>
          </w:tcPr>
          <w:p w:rsidR="00FC680F" w:rsidRDefault="00FC680F" w:rsidP="00FD2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предметов, внесенных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Госкаталог</w:t>
            </w:r>
            <w:proofErr w:type="spellEnd"/>
          </w:p>
        </w:tc>
        <w:tc>
          <w:tcPr>
            <w:tcW w:w="2126" w:type="dxa"/>
          </w:tcPr>
          <w:p w:rsidR="00FC680F" w:rsidRPr="005005F6" w:rsidRDefault="00FC680F" w:rsidP="00343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343435" w:rsidRPr="005005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97" w:type="dxa"/>
          </w:tcPr>
          <w:p w:rsidR="00FC680F" w:rsidRPr="005005F6" w:rsidRDefault="00FC680F" w:rsidP="00213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134DA" w:rsidRPr="005005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958" w:type="dxa"/>
          </w:tcPr>
          <w:p w:rsidR="00FC680F" w:rsidRDefault="00FC680F" w:rsidP="00CC4F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Савин А.А., </w:t>
            </w:r>
          </w:p>
          <w:p w:rsidR="00FC680F" w:rsidRDefault="00FC680F" w:rsidP="00CC4F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Серков С.В., </w:t>
            </w:r>
          </w:p>
          <w:p w:rsidR="00FC680F" w:rsidRDefault="00343435" w:rsidP="00CC4F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Инкина Е.С.</w:t>
            </w:r>
          </w:p>
        </w:tc>
      </w:tr>
      <w:tr w:rsidR="00FC680F" w:rsidTr="008A6856">
        <w:tc>
          <w:tcPr>
            <w:tcW w:w="817" w:type="dxa"/>
          </w:tcPr>
          <w:p w:rsidR="00FC680F" w:rsidRDefault="00FC680F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088" w:type="dxa"/>
          </w:tcPr>
          <w:p w:rsidR="00FC680F" w:rsidRDefault="00FC680F" w:rsidP="00FD2E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образовательных программ</w:t>
            </w:r>
          </w:p>
        </w:tc>
        <w:tc>
          <w:tcPr>
            <w:tcW w:w="2126" w:type="dxa"/>
          </w:tcPr>
          <w:p w:rsidR="00FC680F" w:rsidRPr="005005F6" w:rsidRDefault="00FC680F" w:rsidP="003434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43435" w:rsidRPr="005005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97" w:type="dxa"/>
          </w:tcPr>
          <w:p w:rsidR="00FC680F" w:rsidRPr="005005F6" w:rsidRDefault="00FC680F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5F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958" w:type="dxa"/>
          </w:tcPr>
          <w:p w:rsidR="00FC680F" w:rsidRDefault="00FC680F" w:rsidP="00CC4F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</w:tbl>
    <w:p w:rsidR="008A6856" w:rsidRDefault="008A6856" w:rsidP="00981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6856" w:rsidRDefault="008A6856" w:rsidP="009816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4CAB" w:rsidRDefault="003C4CAB" w:rsidP="003C4C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820" w:type="dxa"/>
        <w:tblLayout w:type="fixed"/>
        <w:tblLook w:val="04A0" w:firstRow="1" w:lastRow="0" w:firstColumn="1" w:lastColumn="0" w:noHBand="0" w:noVBand="1"/>
      </w:tblPr>
      <w:tblGrid>
        <w:gridCol w:w="851"/>
        <w:gridCol w:w="425"/>
        <w:gridCol w:w="284"/>
        <w:gridCol w:w="8311"/>
        <w:gridCol w:w="2037"/>
        <w:gridCol w:w="75"/>
        <w:gridCol w:w="2837"/>
      </w:tblGrid>
      <w:tr w:rsidR="003C4CAB" w:rsidRPr="00D84E65" w:rsidTr="00987734">
        <w:tc>
          <w:tcPr>
            <w:tcW w:w="851" w:type="dxa"/>
          </w:tcPr>
          <w:p w:rsidR="003C4CAB" w:rsidRPr="00D84E65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9020" w:type="dxa"/>
            <w:gridSpan w:val="3"/>
          </w:tcPr>
          <w:p w:rsidR="003C4CAB" w:rsidRPr="00D84E65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112" w:type="dxa"/>
            <w:gridSpan w:val="2"/>
          </w:tcPr>
          <w:p w:rsidR="003C4CAB" w:rsidRPr="00D84E65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  <w:tc>
          <w:tcPr>
            <w:tcW w:w="2837" w:type="dxa"/>
          </w:tcPr>
          <w:p w:rsidR="003C4CAB" w:rsidRPr="00D84E65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3C4CAB" w:rsidRPr="00D84E65" w:rsidTr="00987734">
        <w:tc>
          <w:tcPr>
            <w:tcW w:w="851" w:type="dxa"/>
          </w:tcPr>
          <w:p w:rsidR="003C4CAB" w:rsidRPr="00D84E65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20" w:type="dxa"/>
            <w:gridSpan w:val="3"/>
          </w:tcPr>
          <w:p w:rsidR="003C4CAB" w:rsidRPr="00D84E65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12" w:type="dxa"/>
            <w:gridSpan w:val="2"/>
          </w:tcPr>
          <w:p w:rsidR="003C4CAB" w:rsidRPr="00D84E65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7" w:type="dxa"/>
          </w:tcPr>
          <w:p w:rsidR="003C4CAB" w:rsidRPr="00D84E65" w:rsidRDefault="003C4CAB" w:rsidP="003C4C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E430B" w:rsidRPr="00D84E65" w:rsidTr="00987734">
        <w:trPr>
          <w:trHeight w:val="300"/>
        </w:trPr>
        <w:tc>
          <w:tcPr>
            <w:tcW w:w="14820" w:type="dxa"/>
            <w:gridSpan w:val="7"/>
          </w:tcPr>
          <w:p w:rsidR="00295849" w:rsidRPr="00D84E65" w:rsidRDefault="00EC3650" w:rsidP="00EC36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</w:t>
            </w:r>
            <w:r w:rsidR="00AE430B" w:rsidRPr="00D84E65">
              <w:rPr>
                <w:rFonts w:ascii="Times New Roman" w:hAnsi="Times New Roman" w:cs="Times New Roman"/>
                <w:b/>
                <w:sz w:val="28"/>
                <w:szCs w:val="28"/>
              </w:rPr>
              <w:t>1.Административно-управленческая деятельность</w:t>
            </w:r>
          </w:p>
        </w:tc>
      </w:tr>
      <w:tr w:rsidR="004F61A9" w:rsidRPr="00D84E65" w:rsidTr="00987734">
        <w:trPr>
          <w:trHeight w:val="360"/>
        </w:trPr>
        <w:tc>
          <w:tcPr>
            <w:tcW w:w="851" w:type="dxa"/>
          </w:tcPr>
          <w:p w:rsidR="004F61A9" w:rsidRPr="00D84E65" w:rsidRDefault="00BD465F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F61A9" w:rsidRPr="00D84E6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020" w:type="dxa"/>
            <w:gridSpan w:val="3"/>
          </w:tcPr>
          <w:p w:rsidR="004F61A9" w:rsidRPr="00D84E65" w:rsidRDefault="00287864" w:rsidP="00287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Руководство работой музея, проведение совещаний, планерных заседаний</w:t>
            </w:r>
          </w:p>
        </w:tc>
        <w:tc>
          <w:tcPr>
            <w:tcW w:w="2112" w:type="dxa"/>
            <w:gridSpan w:val="2"/>
          </w:tcPr>
          <w:p w:rsidR="004F61A9" w:rsidRPr="00D84E65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2837" w:type="dxa"/>
          </w:tcPr>
          <w:p w:rsidR="004F61A9" w:rsidRPr="00D84E65" w:rsidRDefault="009E0431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Савина О.В.</w:t>
            </w:r>
          </w:p>
        </w:tc>
      </w:tr>
      <w:tr w:rsidR="00EC3650" w:rsidRPr="00D84E65" w:rsidTr="00987734">
        <w:trPr>
          <w:trHeight w:val="495"/>
        </w:trPr>
        <w:tc>
          <w:tcPr>
            <w:tcW w:w="851" w:type="dxa"/>
          </w:tcPr>
          <w:p w:rsidR="00EC3650" w:rsidRPr="00D84E65" w:rsidRDefault="00EC3650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  <w:p w:rsidR="00EC3650" w:rsidRPr="00D84E65" w:rsidRDefault="00EC3650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3650" w:rsidRPr="00D84E65" w:rsidRDefault="00EC3650" w:rsidP="00650A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20" w:type="dxa"/>
            <w:gridSpan w:val="3"/>
          </w:tcPr>
          <w:p w:rsidR="00EC3650" w:rsidRPr="00D84E65" w:rsidRDefault="00287864" w:rsidP="004F61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Составление планов и отчетов</w:t>
            </w:r>
          </w:p>
        </w:tc>
        <w:tc>
          <w:tcPr>
            <w:tcW w:w="2112" w:type="dxa"/>
            <w:gridSpan w:val="2"/>
          </w:tcPr>
          <w:p w:rsidR="003066D1" w:rsidRPr="00D84E65" w:rsidRDefault="00287864" w:rsidP="00287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837" w:type="dxa"/>
          </w:tcPr>
          <w:p w:rsidR="00EC3650" w:rsidRPr="00D84E65" w:rsidRDefault="00902A4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Савина О.В.</w:t>
            </w:r>
          </w:p>
          <w:p w:rsidR="00AA1C66" w:rsidRPr="00D84E65" w:rsidRDefault="00D25D41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Шилова</w:t>
            </w:r>
          </w:p>
        </w:tc>
      </w:tr>
      <w:tr w:rsidR="00CA1DA4" w:rsidRPr="00D84E65" w:rsidTr="00987734">
        <w:trPr>
          <w:trHeight w:val="651"/>
        </w:trPr>
        <w:tc>
          <w:tcPr>
            <w:tcW w:w="851" w:type="dxa"/>
          </w:tcPr>
          <w:p w:rsidR="00CA1DA4" w:rsidRPr="00D84E65" w:rsidRDefault="00BD465F" w:rsidP="00650A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0A8F" w:rsidRPr="00D84E6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A1DA4" w:rsidRPr="00D84E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020" w:type="dxa"/>
            <w:gridSpan w:val="3"/>
          </w:tcPr>
          <w:p w:rsidR="0095623C" w:rsidRPr="00D84E65" w:rsidRDefault="00287864" w:rsidP="002878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направленных на обеспечение сохранности музейных ценностей</w:t>
            </w:r>
          </w:p>
        </w:tc>
        <w:tc>
          <w:tcPr>
            <w:tcW w:w="2112" w:type="dxa"/>
            <w:gridSpan w:val="2"/>
          </w:tcPr>
          <w:p w:rsidR="00741FA2" w:rsidRPr="00D84E65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2837" w:type="dxa"/>
          </w:tcPr>
          <w:p w:rsidR="00287864" w:rsidRDefault="00902A4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Савина О.В.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D25D41" w:rsidRPr="00D84E65" w:rsidRDefault="00D25D41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36382C" w:rsidRDefault="0036382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Савин А.А., </w:t>
            </w:r>
          </w:p>
          <w:p w:rsidR="00CA1DA4" w:rsidRPr="00D84E65" w:rsidRDefault="0036382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287864" w:rsidRPr="00D84E65" w:rsidTr="00987734">
        <w:trPr>
          <w:trHeight w:val="675"/>
        </w:trPr>
        <w:tc>
          <w:tcPr>
            <w:tcW w:w="851" w:type="dxa"/>
          </w:tcPr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1.4.</w:t>
            </w:r>
          </w:p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20" w:type="dxa"/>
            <w:gridSpan w:val="3"/>
          </w:tcPr>
          <w:p w:rsidR="00287864" w:rsidRDefault="00287864" w:rsidP="006E39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Профилактические и ремонтные работы по содержанию здания и пожарно-охранной сигнализации. </w:t>
            </w:r>
          </w:p>
          <w:p w:rsidR="00987734" w:rsidRPr="00D84E65" w:rsidRDefault="00987734" w:rsidP="006E39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2" w:type="dxa"/>
            <w:gridSpan w:val="2"/>
          </w:tcPr>
          <w:p w:rsidR="00287864" w:rsidRPr="00D84E65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2837" w:type="dxa"/>
          </w:tcPr>
          <w:p w:rsidR="00287864" w:rsidRPr="00D84E65" w:rsidRDefault="0028786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Савина О.В.</w:t>
            </w:r>
          </w:p>
        </w:tc>
      </w:tr>
      <w:tr w:rsidR="00287864" w:rsidRPr="00D84E65" w:rsidTr="00987734">
        <w:trPr>
          <w:trHeight w:val="405"/>
        </w:trPr>
        <w:tc>
          <w:tcPr>
            <w:tcW w:w="14820" w:type="dxa"/>
            <w:gridSpan w:val="7"/>
          </w:tcPr>
          <w:p w:rsidR="00287864" w:rsidRPr="00D84E65" w:rsidRDefault="00287864" w:rsidP="00CE4D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2.Фондовая  работа</w:t>
            </w:r>
          </w:p>
        </w:tc>
      </w:tr>
      <w:tr w:rsidR="00287864" w:rsidRPr="00D84E65" w:rsidTr="00987734">
        <w:trPr>
          <w:trHeight w:val="420"/>
        </w:trPr>
        <w:tc>
          <w:tcPr>
            <w:tcW w:w="851" w:type="dxa"/>
          </w:tcPr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9020" w:type="dxa"/>
            <w:gridSpan w:val="3"/>
          </w:tcPr>
          <w:p w:rsidR="00287864" w:rsidRPr="00D84E65" w:rsidRDefault="0028786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Осуществление систематического учета поступающих предметов в соответствии с инструкцией по учету и хранению.</w:t>
            </w:r>
          </w:p>
        </w:tc>
        <w:tc>
          <w:tcPr>
            <w:tcW w:w="2112" w:type="dxa"/>
            <w:gridSpan w:val="2"/>
          </w:tcPr>
          <w:p w:rsidR="00287864" w:rsidRPr="00D84E65" w:rsidRDefault="00211BB5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>остоянно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7" w:type="dxa"/>
          </w:tcPr>
          <w:p w:rsidR="00D25D41" w:rsidRPr="00D84E65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D25D41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Савин А.А., </w:t>
            </w:r>
          </w:p>
          <w:p w:rsidR="0036382C" w:rsidRPr="00D84E65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287864" w:rsidRPr="00D84E65" w:rsidTr="00987734">
        <w:trPr>
          <w:trHeight w:val="405"/>
        </w:trPr>
        <w:tc>
          <w:tcPr>
            <w:tcW w:w="851" w:type="dxa"/>
          </w:tcPr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9020" w:type="dxa"/>
            <w:gridSpan w:val="3"/>
          </w:tcPr>
          <w:p w:rsidR="00287864" w:rsidRPr="00D84E65" w:rsidRDefault="0028786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Выдача фондовых материалов по требованию во временное пользование.</w:t>
            </w:r>
          </w:p>
        </w:tc>
        <w:tc>
          <w:tcPr>
            <w:tcW w:w="2112" w:type="dxa"/>
            <w:gridSpan w:val="2"/>
          </w:tcPr>
          <w:p w:rsidR="00287864" w:rsidRPr="00D84E65" w:rsidRDefault="00211BB5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>остоянно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7" w:type="dxa"/>
          </w:tcPr>
          <w:p w:rsidR="00D25D41" w:rsidRPr="00D84E65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D25D41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Савин А.А., </w:t>
            </w:r>
          </w:p>
          <w:p w:rsidR="00287864" w:rsidRPr="00D84E65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287864" w:rsidRPr="00D84E65" w:rsidTr="00987734">
        <w:trPr>
          <w:trHeight w:val="390"/>
        </w:trPr>
        <w:tc>
          <w:tcPr>
            <w:tcW w:w="851" w:type="dxa"/>
          </w:tcPr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9020" w:type="dxa"/>
            <w:gridSpan w:val="3"/>
          </w:tcPr>
          <w:p w:rsidR="00287864" w:rsidRPr="00D84E65" w:rsidRDefault="0028786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Проведение сверки наличия музейных коллекций с учетной документацией.</w:t>
            </w:r>
          </w:p>
        </w:tc>
        <w:tc>
          <w:tcPr>
            <w:tcW w:w="2112" w:type="dxa"/>
            <w:gridSpan w:val="2"/>
          </w:tcPr>
          <w:p w:rsidR="00287864" w:rsidRPr="00D84E65" w:rsidRDefault="00AA1C66" w:rsidP="00BA22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2837" w:type="dxa"/>
          </w:tcPr>
          <w:p w:rsidR="00D25D41" w:rsidRPr="00D84E65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D25D41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Савин А.А., </w:t>
            </w:r>
          </w:p>
          <w:p w:rsidR="00BA225C" w:rsidRPr="00D84E65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287864" w:rsidRPr="00D84E65" w:rsidTr="00987734">
        <w:trPr>
          <w:trHeight w:val="384"/>
        </w:trPr>
        <w:tc>
          <w:tcPr>
            <w:tcW w:w="851" w:type="dxa"/>
          </w:tcPr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9020" w:type="dxa"/>
            <w:gridSpan w:val="3"/>
          </w:tcPr>
          <w:p w:rsidR="00287864" w:rsidRPr="00D84E65" w:rsidRDefault="0028786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Фотофиксация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музейных коллекций.</w:t>
            </w:r>
          </w:p>
        </w:tc>
        <w:tc>
          <w:tcPr>
            <w:tcW w:w="2112" w:type="dxa"/>
            <w:gridSpan w:val="2"/>
          </w:tcPr>
          <w:p w:rsidR="00287864" w:rsidRPr="00D84E65" w:rsidRDefault="00211BB5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>остоянно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7" w:type="dxa"/>
          </w:tcPr>
          <w:p w:rsidR="00D25D41" w:rsidRPr="00D84E65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D25D41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Савин А.А., </w:t>
            </w:r>
          </w:p>
          <w:p w:rsidR="00AA1C66" w:rsidRPr="00D84E65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287864" w:rsidRPr="00D84E65" w:rsidTr="00987734">
        <w:trPr>
          <w:trHeight w:val="420"/>
        </w:trPr>
        <w:tc>
          <w:tcPr>
            <w:tcW w:w="851" w:type="dxa"/>
          </w:tcPr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2.5.</w:t>
            </w:r>
          </w:p>
        </w:tc>
        <w:tc>
          <w:tcPr>
            <w:tcW w:w="9020" w:type="dxa"/>
            <w:gridSpan w:val="3"/>
          </w:tcPr>
          <w:p w:rsidR="00287864" w:rsidRPr="00D84E65" w:rsidRDefault="0028786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Осуществление подбора музейных предметов к выставкам, в соответствии с планом выставочной деятельности.</w:t>
            </w:r>
          </w:p>
        </w:tc>
        <w:tc>
          <w:tcPr>
            <w:tcW w:w="2112" w:type="dxa"/>
            <w:gridSpan w:val="2"/>
          </w:tcPr>
          <w:p w:rsidR="00287864" w:rsidRPr="00D84E65" w:rsidRDefault="00211BB5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>остоянно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7" w:type="dxa"/>
          </w:tcPr>
          <w:p w:rsidR="00D25D41" w:rsidRPr="00D84E65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D25D41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Савин А.А., </w:t>
            </w:r>
          </w:p>
          <w:p w:rsidR="00287864" w:rsidRPr="00D84E65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287864" w:rsidRPr="00D84E65" w:rsidTr="00987734">
        <w:trPr>
          <w:trHeight w:val="328"/>
        </w:trPr>
        <w:tc>
          <w:tcPr>
            <w:tcW w:w="851" w:type="dxa"/>
          </w:tcPr>
          <w:p w:rsidR="00287864" w:rsidRPr="00D84E65" w:rsidRDefault="00287864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2.6.</w:t>
            </w:r>
          </w:p>
        </w:tc>
        <w:tc>
          <w:tcPr>
            <w:tcW w:w="9020" w:type="dxa"/>
            <w:gridSpan w:val="3"/>
          </w:tcPr>
          <w:p w:rsidR="00287864" w:rsidRPr="00D84E65" w:rsidRDefault="00287864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Экспертной </w:t>
            </w: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фондо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- закупочной комиссии.</w:t>
            </w:r>
          </w:p>
        </w:tc>
        <w:tc>
          <w:tcPr>
            <w:tcW w:w="2112" w:type="dxa"/>
            <w:gridSpan w:val="2"/>
          </w:tcPr>
          <w:p w:rsidR="00287864" w:rsidRPr="00D84E65" w:rsidRDefault="00211BB5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>жемесячно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7" w:type="dxa"/>
          </w:tcPr>
          <w:p w:rsidR="00D25D41" w:rsidRPr="00D84E65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D25D41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Савин А.А., </w:t>
            </w:r>
          </w:p>
          <w:p w:rsidR="00287864" w:rsidRPr="00D84E65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287864" w:rsidRPr="00D84E65" w:rsidTr="00987734">
        <w:trPr>
          <w:trHeight w:val="253"/>
        </w:trPr>
        <w:tc>
          <w:tcPr>
            <w:tcW w:w="851" w:type="dxa"/>
          </w:tcPr>
          <w:p w:rsidR="00287864" w:rsidRPr="00D84E65" w:rsidRDefault="00AA1C66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020" w:type="dxa"/>
            <w:gridSpan w:val="3"/>
          </w:tcPr>
          <w:p w:rsidR="00287864" w:rsidRPr="00D84E65" w:rsidRDefault="00AA1C66" w:rsidP="002134DA">
            <w:pPr>
              <w:pStyle w:val="a8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4E65">
              <w:rPr>
                <w:rFonts w:ascii="Times New Roman" w:hAnsi="Times New Roman"/>
                <w:sz w:val="28"/>
                <w:szCs w:val="28"/>
              </w:rPr>
              <w:t>Р</w:t>
            </w:r>
            <w:r w:rsidR="00BA225C" w:rsidRPr="00D84E65">
              <w:rPr>
                <w:rFonts w:ascii="Times New Roman" w:hAnsi="Times New Roman"/>
                <w:sz w:val="28"/>
                <w:szCs w:val="28"/>
              </w:rPr>
              <w:t>азмещ</w:t>
            </w:r>
            <w:r w:rsidRPr="00D84E65">
              <w:rPr>
                <w:rFonts w:ascii="Times New Roman" w:hAnsi="Times New Roman"/>
                <w:sz w:val="28"/>
                <w:szCs w:val="28"/>
              </w:rPr>
              <w:t>ение коллекций основного фонда</w:t>
            </w:r>
            <w:r w:rsidR="00287864" w:rsidRPr="00D84E65">
              <w:rPr>
                <w:rFonts w:ascii="Times New Roman" w:hAnsi="Times New Roman"/>
                <w:sz w:val="28"/>
                <w:szCs w:val="28"/>
              </w:rPr>
              <w:t xml:space="preserve"> в государственном каталоге</w:t>
            </w:r>
            <w:r w:rsidR="0036382C">
              <w:rPr>
                <w:rFonts w:ascii="Times New Roman" w:hAnsi="Times New Roman"/>
                <w:sz w:val="28"/>
                <w:szCs w:val="28"/>
              </w:rPr>
              <w:t xml:space="preserve"> в количестве 2</w:t>
            </w:r>
            <w:r w:rsidR="002134DA">
              <w:rPr>
                <w:rFonts w:ascii="Times New Roman" w:hAnsi="Times New Roman"/>
                <w:sz w:val="28"/>
                <w:szCs w:val="28"/>
              </w:rPr>
              <w:t>2</w:t>
            </w:r>
            <w:r w:rsidR="0036382C">
              <w:rPr>
                <w:rFonts w:ascii="Times New Roman" w:hAnsi="Times New Roman"/>
                <w:sz w:val="28"/>
                <w:szCs w:val="28"/>
              </w:rPr>
              <w:t>5</w:t>
            </w:r>
            <w:r w:rsidRPr="00D84E65">
              <w:rPr>
                <w:rFonts w:ascii="Times New Roman" w:hAnsi="Times New Roman"/>
                <w:sz w:val="28"/>
                <w:szCs w:val="28"/>
              </w:rPr>
              <w:t>0 предметов</w:t>
            </w:r>
            <w:r w:rsidR="00287864" w:rsidRPr="00D84E6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12" w:type="dxa"/>
            <w:gridSpan w:val="2"/>
          </w:tcPr>
          <w:p w:rsidR="00287864" w:rsidRPr="00D84E65" w:rsidRDefault="00236C24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837" w:type="dxa"/>
          </w:tcPr>
          <w:p w:rsidR="00D25D41" w:rsidRPr="00D84E65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D25D41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Савин А.А., </w:t>
            </w:r>
          </w:p>
          <w:p w:rsidR="007D3D93" w:rsidRPr="00D84E65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AA1C66" w:rsidRPr="00D84E65" w:rsidTr="00987734">
        <w:trPr>
          <w:trHeight w:val="253"/>
        </w:trPr>
        <w:tc>
          <w:tcPr>
            <w:tcW w:w="851" w:type="dxa"/>
          </w:tcPr>
          <w:p w:rsidR="00AA1C66" w:rsidRPr="00D84E65" w:rsidRDefault="007D3D93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2.8.</w:t>
            </w:r>
          </w:p>
        </w:tc>
        <w:tc>
          <w:tcPr>
            <w:tcW w:w="9020" w:type="dxa"/>
            <w:gridSpan w:val="3"/>
          </w:tcPr>
          <w:p w:rsidR="00AA1C66" w:rsidRPr="00D84E65" w:rsidRDefault="00AA1C66" w:rsidP="00CE4D6E">
            <w:pPr>
              <w:pStyle w:val="a8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4E65">
              <w:rPr>
                <w:rStyle w:val="FontStyle11"/>
                <w:b w:val="0"/>
              </w:rPr>
              <w:t>Составление топографических описей для хранилища основного фонда</w:t>
            </w:r>
          </w:p>
        </w:tc>
        <w:tc>
          <w:tcPr>
            <w:tcW w:w="2112" w:type="dxa"/>
            <w:gridSpan w:val="2"/>
          </w:tcPr>
          <w:p w:rsidR="00AA1C66" w:rsidRPr="00D84E65" w:rsidRDefault="00AA1C66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Январ</w:t>
            </w:r>
            <w:proofErr w:type="gram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ь-</w:t>
            </w:r>
            <w:proofErr w:type="gram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июнь</w:t>
            </w:r>
          </w:p>
        </w:tc>
        <w:tc>
          <w:tcPr>
            <w:tcW w:w="2837" w:type="dxa"/>
          </w:tcPr>
          <w:p w:rsidR="00D25D41" w:rsidRPr="00D84E65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D25D41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Савин А.А., </w:t>
            </w:r>
          </w:p>
          <w:p w:rsidR="00AA1C66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  <w:p w:rsidR="00987734" w:rsidRPr="00D84E65" w:rsidRDefault="00987734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1C66" w:rsidRPr="00D84E65" w:rsidTr="00987734">
        <w:trPr>
          <w:trHeight w:val="253"/>
        </w:trPr>
        <w:tc>
          <w:tcPr>
            <w:tcW w:w="851" w:type="dxa"/>
          </w:tcPr>
          <w:p w:rsidR="00AA1C66" w:rsidRPr="00D84E65" w:rsidRDefault="007D3D93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2.9.</w:t>
            </w:r>
          </w:p>
        </w:tc>
        <w:tc>
          <w:tcPr>
            <w:tcW w:w="9020" w:type="dxa"/>
            <w:gridSpan w:val="3"/>
          </w:tcPr>
          <w:p w:rsidR="00AA1C66" w:rsidRPr="00D84E65" w:rsidRDefault="00AA1C66" w:rsidP="00AA1C66">
            <w:pPr>
              <w:pStyle w:val="Style2"/>
              <w:widowControl/>
              <w:spacing w:line="322" w:lineRule="exact"/>
              <w:ind w:firstLine="0"/>
              <w:rPr>
                <w:rStyle w:val="FontStyle11"/>
                <w:b w:val="0"/>
              </w:rPr>
            </w:pPr>
            <w:r w:rsidRPr="00D84E65">
              <w:rPr>
                <w:rStyle w:val="FontStyle12"/>
              </w:rPr>
              <w:t xml:space="preserve">Провести сверку наличия, полноты научного описания документальных коллекций в количестве </w:t>
            </w:r>
            <w:r w:rsidR="00987734">
              <w:rPr>
                <w:rStyle w:val="FontStyle12"/>
              </w:rPr>
              <w:t>2</w:t>
            </w:r>
            <w:r w:rsidRPr="00D84E65">
              <w:rPr>
                <w:rStyle w:val="FontStyle12"/>
              </w:rPr>
              <w:t>500 штук.</w:t>
            </w:r>
          </w:p>
          <w:p w:rsidR="00AA1C66" w:rsidRPr="00D84E65" w:rsidRDefault="00AA1C66" w:rsidP="00AA1C66">
            <w:pPr>
              <w:pStyle w:val="a8"/>
              <w:ind w:left="0"/>
              <w:jc w:val="both"/>
              <w:rPr>
                <w:rStyle w:val="FontStyle11"/>
                <w:b w:val="0"/>
              </w:rPr>
            </w:pPr>
          </w:p>
        </w:tc>
        <w:tc>
          <w:tcPr>
            <w:tcW w:w="2112" w:type="dxa"/>
            <w:gridSpan w:val="2"/>
          </w:tcPr>
          <w:p w:rsidR="00AA1C66" w:rsidRPr="00D84E65" w:rsidRDefault="00AA1C66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Январ</w:t>
            </w:r>
            <w:proofErr w:type="gram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ь-</w:t>
            </w:r>
            <w:proofErr w:type="gram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сентябрь</w:t>
            </w:r>
          </w:p>
        </w:tc>
        <w:tc>
          <w:tcPr>
            <w:tcW w:w="2837" w:type="dxa"/>
          </w:tcPr>
          <w:p w:rsidR="00D25D41" w:rsidRPr="00D84E65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Инкина Е.С.,</w:t>
            </w:r>
          </w:p>
          <w:p w:rsidR="00D25D41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Савин А.А., </w:t>
            </w:r>
          </w:p>
          <w:p w:rsidR="00AA1C66" w:rsidRPr="00D84E65" w:rsidRDefault="00D25D41" w:rsidP="00D25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287864" w:rsidRPr="00D84E65" w:rsidTr="00987734">
        <w:trPr>
          <w:trHeight w:val="421"/>
        </w:trPr>
        <w:tc>
          <w:tcPr>
            <w:tcW w:w="14820" w:type="dxa"/>
            <w:gridSpan w:val="7"/>
          </w:tcPr>
          <w:p w:rsidR="00287864" w:rsidRPr="00D84E65" w:rsidRDefault="00287864" w:rsidP="00CE4D6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3.Экспозиционно-выставочная деятельность</w:t>
            </w:r>
            <w:r w:rsidR="0087710D" w:rsidRPr="00D84E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музее</w:t>
            </w:r>
          </w:p>
        </w:tc>
      </w:tr>
      <w:tr w:rsidR="00287864" w:rsidRPr="00D84E65" w:rsidTr="00987734">
        <w:trPr>
          <w:trHeight w:val="586"/>
        </w:trPr>
        <w:tc>
          <w:tcPr>
            <w:tcW w:w="851" w:type="dxa"/>
          </w:tcPr>
          <w:p w:rsidR="00287864" w:rsidRPr="00D84E65" w:rsidRDefault="006E6D3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9020" w:type="dxa"/>
            <w:gridSpan w:val="3"/>
          </w:tcPr>
          <w:p w:rsidR="00287864" w:rsidRPr="00343435" w:rsidRDefault="00343435" w:rsidP="003638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3435">
              <w:rPr>
                <w:rFonts w:ascii="Times New Roman" w:hAnsi="Times New Roman" w:cs="Times New Roman"/>
                <w:sz w:val="28"/>
                <w:szCs w:val="28"/>
              </w:rPr>
              <w:t>Выставка «Знаки внимания» (открытки)</w:t>
            </w:r>
          </w:p>
        </w:tc>
        <w:tc>
          <w:tcPr>
            <w:tcW w:w="2037" w:type="dxa"/>
          </w:tcPr>
          <w:p w:rsidR="00287864" w:rsidRPr="00D84E65" w:rsidRDefault="00211BB5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287864" w:rsidRPr="00D84E65">
              <w:rPr>
                <w:rFonts w:ascii="Times New Roman" w:hAnsi="Times New Roman" w:cs="Times New Roman"/>
                <w:sz w:val="28"/>
                <w:szCs w:val="28"/>
              </w:rPr>
              <w:t>нварь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12" w:type="dxa"/>
            <w:gridSpan w:val="2"/>
          </w:tcPr>
          <w:p w:rsidR="0036382C" w:rsidRDefault="007D3D93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7D3D93" w:rsidRPr="00D84E65" w:rsidRDefault="0036382C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287864" w:rsidRPr="00D84E65" w:rsidTr="00987734">
        <w:trPr>
          <w:trHeight w:val="362"/>
        </w:trPr>
        <w:tc>
          <w:tcPr>
            <w:tcW w:w="851" w:type="dxa"/>
          </w:tcPr>
          <w:p w:rsidR="00287864" w:rsidRPr="00D84E65" w:rsidRDefault="006E6D3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9020" w:type="dxa"/>
            <w:gridSpan w:val="3"/>
          </w:tcPr>
          <w:p w:rsidR="00287864" w:rsidRPr="00D84E65" w:rsidRDefault="00287864" w:rsidP="003638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</w:t>
            </w:r>
            <w:r w:rsidR="0036382C">
              <w:rPr>
                <w:rFonts w:ascii="Times New Roman" w:hAnsi="Times New Roman" w:cs="Times New Roman"/>
                <w:sz w:val="28"/>
                <w:szCs w:val="28"/>
              </w:rPr>
              <w:t>Ностальгия в эпохе</w:t>
            </w:r>
            <w:r w:rsidR="007D3D93" w:rsidRPr="00D84E6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6382C">
              <w:rPr>
                <w:rFonts w:ascii="Times New Roman" w:hAnsi="Times New Roman" w:cs="Times New Roman"/>
                <w:sz w:val="28"/>
                <w:szCs w:val="28"/>
              </w:rPr>
              <w:t xml:space="preserve"> (значки)</w:t>
            </w:r>
            <w:r w:rsidR="008341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37" w:type="dxa"/>
          </w:tcPr>
          <w:p w:rsidR="00287864" w:rsidRPr="00D84E65" w:rsidRDefault="009B0AB3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Январь </w:t>
            </w:r>
          </w:p>
        </w:tc>
        <w:tc>
          <w:tcPr>
            <w:tcW w:w="2912" w:type="dxa"/>
            <w:gridSpan w:val="2"/>
          </w:tcPr>
          <w:p w:rsidR="0036382C" w:rsidRDefault="0036382C" w:rsidP="003638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7D3D93" w:rsidRPr="00D84E65" w:rsidRDefault="0036382C" w:rsidP="003638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BD43D2" w:rsidRPr="00D84E65" w:rsidTr="00987734">
        <w:trPr>
          <w:trHeight w:val="362"/>
        </w:trPr>
        <w:tc>
          <w:tcPr>
            <w:tcW w:w="851" w:type="dxa"/>
          </w:tcPr>
          <w:p w:rsidR="00BD43D2" w:rsidRPr="00D84E65" w:rsidRDefault="006E6D3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9020" w:type="dxa"/>
            <w:gridSpan w:val="3"/>
          </w:tcPr>
          <w:p w:rsidR="00BD43D2" w:rsidRPr="00D84E65" w:rsidRDefault="00BD43D2" w:rsidP="003638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«От патефона до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магнитофонона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37" w:type="dxa"/>
          </w:tcPr>
          <w:p w:rsidR="00BD43D2" w:rsidRPr="00D84E65" w:rsidRDefault="00BD43D2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12" w:type="dxa"/>
            <w:gridSpan w:val="2"/>
          </w:tcPr>
          <w:p w:rsidR="00BD43D2" w:rsidRDefault="00BD43D2" w:rsidP="00BD43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BD43D2" w:rsidRPr="00D84E65" w:rsidRDefault="00BD43D2" w:rsidP="00BD43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287864" w:rsidRPr="00D84E65" w:rsidTr="00987734">
        <w:trPr>
          <w:trHeight w:val="345"/>
        </w:trPr>
        <w:tc>
          <w:tcPr>
            <w:tcW w:w="851" w:type="dxa"/>
          </w:tcPr>
          <w:p w:rsidR="00287864" w:rsidRPr="00D84E65" w:rsidRDefault="006E6D3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9020" w:type="dxa"/>
            <w:gridSpan w:val="3"/>
          </w:tcPr>
          <w:p w:rsidR="00D25D41" w:rsidRDefault="00D25D41" w:rsidP="00987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Выставка-хроника «Человек счастлив до тех пор, пока у него есть Родина»:</w:t>
            </w:r>
          </w:p>
          <w:p w:rsidR="00D25D41" w:rsidRDefault="00D25D41" w:rsidP="00987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1этап: «О той земле, где ты родился» (книги о районе имени Лазо, писатели и поэты района, о районе газетной строкой)</w:t>
            </w:r>
          </w:p>
          <w:p w:rsidR="00287864" w:rsidRPr="00D84E65" w:rsidRDefault="00287864" w:rsidP="009877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7" w:type="dxa"/>
          </w:tcPr>
          <w:p w:rsidR="00287864" w:rsidRPr="00D84E65" w:rsidRDefault="00D25D41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9B0AB3" w:rsidRPr="00D84E65">
              <w:rPr>
                <w:rFonts w:ascii="Times New Roman" w:hAnsi="Times New Roman" w:cs="Times New Roman"/>
                <w:sz w:val="28"/>
                <w:szCs w:val="28"/>
              </w:rPr>
              <w:t>еврал</w:t>
            </w:r>
            <w:proofErr w:type="gramStart"/>
            <w:r w:rsidR="009B0AB3" w:rsidRPr="00D84E6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апрель</w:t>
            </w:r>
          </w:p>
        </w:tc>
        <w:tc>
          <w:tcPr>
            <w:tcW w:w="2912" w:type="dxa"/>
            <w:gridSpan w:val="2"/>
          </w:tcPr>
          <w:p w:rsidR="0036382C" w:rsidRDefault="0036382C" w:rsidP="003638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9B0AB3" w:rsidRPr="00D84E65" w:rsidRDefault="0036382C" w:rsidP="003638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7C079E" w:rsidRPr="00D84E65" w:rsidTr="00987734">
        <w:trPr>
          <w:trHeight w:val="345"/>
        </w:trPr>
        <w:tc>
          <w:tcPr>
            <w:tcW w:w="851" w:type="dxa"/>
          </w:tcPr>
          <w:p w:rsidR="007C079E" w:rsidRPr="00D84E65" w:rsidRDefault="006E6D3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9020" w:type="dxa"/>
            <w:gridSpan w:val="3"/>
          </w:tcPr>
          <w:p w:rsidR="007C079E" w:rsidRPr="00B1272C" w:rsidRDefault="00FD6283" w:rsidP="0098773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1272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</w:t>
            </w:r>
            <w:r w:rsidR="007C079E" w:rsidRPr="00B1272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ыставка</w:t>
            </w:r>
            <w:r w:rsidRPr="00B1272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7C079E" w:rsidRPr="00B1272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из фондов музея « О героях былых времен»</w:t>
            </w:r>
          </w:p>
        </w:tc>
        <w:tc>
          <w:tcPr>
            <w:tcW w:w="2037" w:type="dxa"/>
          </w:tcPr>
          <w:p w:rsidR="007C079E" w:rsidRPr="00D84E65" w:rsidRDefault="007C079E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12" w:type="dxa"/>
            <w:gridSpan w:val="2"/>
          </w:tcPr>
          <w:p w:rsidR="00343435" w:rsidRDefault="00343435" w:rsidP="00343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7C079E" w:rsidRPr="00D84E65" w:rsidRDefault="00343435" w:rsidP="00343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E54B55" w:rsidRPr="00D84E65" w:rsidTr="00987734">
        <w:trPr>
          <w:trHeight w:val="345"/>
        </w:trPr>
        <w:tc>
          <w:tcPr>
            <w:tcW w:w="851" w:type="dxa"/>
          </w:tcPr>
          <w:p w:rsidR="00E54B55" w:rsidRDefault="006E6D3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</w:t>
            </w:r>
          </w:p>
        </w:tc>
        <w:tc>
          <w:tcPr>
            <w:tcW w:w="9020" w:type="dxa"/>
            <w:gridSpan w:val="3"/>
          </w:tcPr>
          <w:p w:rsidR="00E54B55" w:rsidRDefault="00E54B55" w:rsidP="00987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Мини-выставка «Память Афганистана»</w:t>
            </w:r>
          </w:p>
        </w:tc>
        <w:tc>
          <w:tcPr>
            <w:tcW w:w="2037" w:type="dxa"/>
          </w:tcPr>
          <w:p w:rsidR="00E54B55" w:rsidRDefault="00E54B55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</w:tc>
        <w:tc>
          <w:tcPr>
            <w:tcW w:w="2912" w:type="dxa"/>
            <w:gridSpan w:val="2"/>
          </w:tcPr>
          <w:p w:rsidR="00E54B55" w:rsidRDefault="00E54B55" w:rsidP="00500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3D29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E54B55" w:rsidRPr="00B43D29" w:rsidRDefault="00E54B55" w:rsidP="00500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E54B55" w:rsidRPr="00D84E65" w:rsidTr="00987734">
        <w:trPr>
          <w:trHeight w:val="345"/>
        </w:trPr>
        <w:tc>
          <w:tcPr>
            <w:tcW w:w="851" w:type="dxa"/>
          </w:tcPr>
          <w:p w:rsidR="00E54B55" w:rsidRDefault="006E6D3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3.7</w:t>
            </w:r>
          </w:p>
        </w:tc>
        <w:tc>
          <w:tcPr>
            <w:tcW w:w="9020" w:type="dxa"/>
            <w:gridSpan w:val="3"/>
          </w:tcPr>
          <w:p w:rsidR="00E54B55" w:rsidRDefault="00E54B55" w:rsidP="00987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Мини-выставка из фондов музея «Экспонат месяца»</w:t>
            </w:r>
          </w:p>
        </w:tc>
        <w:tc>
          <w:tcPr>
            <w:tcW w:w="2037" w:type="dxa"/>
          </w:tcPr>
          <w:p w:rsidR="00E54B55" w:rsidRDefault="00E54B55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12" w:type="dxa"/>
            <w:gridSpan w:val="2"/>
          </w:tcPr>
          <w:p w:rsidR="00E54B55" w:rsidRDefault="00E54B55" w:rsidP="00500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3D29">
              <w:rPr>
                <w:rFonts w:ascii="Times New Roman" w:hAnsi="Times New Roman" w:cs="Times New Roman"/>
                <w:sz w:val="28"/>
                <w:szCs w:val="28"/>
              </w:rPr>
              <w:t>Серков С.</w:t>
            </w:r>
            <w:proofErr w:type="gramStart"/>
            <w:r w:rsidRPr="00B43D2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E54B55" w:rsidRDefault="00E54B55" w:rsidP="005005F6">
            <w:r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7C079E" w:rsidRPr="00D84E65" w:rsidTr="00987734">
        <w:trPr>
          <w:trHeight w:val="345"/>
        </w:trPr>
        <w:tc>
          <w:tcPr>
            <w:tcW w:w="851" w:type="dxa"/>
          </w:tcPr>
          <w:p w:rsidR="007C079E" w:rsidRPr="00D84E65" w:rsidRDefault="006E6D31" w:rsidP="00E54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3.8</w:t>
            </w:r>
          </w:p>
        </w:tc>
        <w:tc>
          <w:tcPr>
            <w:tcW w:w="9020" w:type="dxa"/>
            <w:gridSpan w:val="3"/>
          </w:tcPr>
          <w:p w:rsidR="007C079E" w:rsidRPr="00B1272C" w:rsidRDefault="00FD6283" w:rsidP="0098773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1272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</w:t>
            </w:r>
            <w:r w:rsidR="007C079E" w:rsidRPr="00B1272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ыставка</w:t>
            </w:r>
            <w:r w:rsidRPr="00B1272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7C079E" w:rsidRPr="00B1272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из фондов музея «О войне расскажут ордена»,</w:t>
            </w:r>
          </w:p>
        </w:tc>
        <w:tc>
          <w:tcPr>
            <w:tcW w:w="2037" w:type="dxa"/>
          </w:tcPr>
          <w:p w:rsidR="007C079E" w:rsidRDefault="007C079E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2912" w:type="dxa"/>
            <w:gridSpan w:val="2"/>
          </w:tcPr>
          <w:p w:rsidR="00343435" w:rsidRDefault="00343435" w:rsidP="00343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7C079E" w:rsidRPr="00D84E65" w:rsidRDefault="00343435" w:rsidP="00343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FD6283" w:rsidRPr="00D84E65" w:rsidTr="00987734">
        <w:trPr>
          <w:trHeight w:val="345"/>
        </w:trPr>
        <w:tc>
          <w:tcPr>
            <w:tcW w:w="851" w:type="dxa"/>
          </w:tcPr>
          <w:p w:rsidR="00FD6283" w:rsidRDefault="006E6D31" w:rsidP="00E54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3.9</w:t>
            </w:r>
          </w:p>
        </w:tc>
        <w:tc>
          <w:tcPr>
            <w:tcW w:w="9020" w:type="dxa"/>
            <w:gridSpan w:val="3"/>
          </w:tcPr>
          <w:p w:rsidR="00FD6283" w:rsidRDefault="00FD6283" w:rsidP="00987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 из фондов музея «Женские секреты»</w:t>
            </w:r>
          </w:p>
        </w:tc>
        <w:tc>
          <w:tcPr>
            <w:tcW w:w="2037" w:type="dxa"/>
          </w:tcPr>
          <w:p w:rsidR="00FD6283" w:rsidRDefault="00FD6283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12" w:type="dxa"/>
            <w:gridSpan w:val="2"/>
          </w:tcPr>
          <w:p w:rsidR="00FD6283" w:rsidRDefault="00FD6283" w:rsidP="00500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FD6283" w:rsidRPr="00D84E65" w:rsidRDefault="00FD6283" w:rsidP="00500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BD43D2" w:rsidRPr="00D84E65" w:rsidTr="00987734">
        <w:trPr>
          <w:trHeight w:val="345"/>
        </w:trPr>
        <w:tc>
          <w:tcPr>
            <w:tcW w:w="851" w:type="dxa"/>
          </w:tcPr>
          <w:p w:rsidR="00BD43D2" w:rsidRDefault="006E6D31" w:rsidP="00E54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3.10</w:t>
            </w:r>
          </w:p>
        </w:tc>
        <w:tc>
          <w:tcPr>
            <w:tcW w:w="9020" w:type="dxa"/>
            <w:gridSpan w:val="3"/>
          </w:tcPr>
          <w:p w:rsidR="00BD43D2" w:rsidRDefault="00BD43D2" w:rsidP="00987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 из фондов музея «О тех, кто край родной прославил»</w:t>
            </w:r>
          </w:p>
        </w:tc>
        <w:tc>
          <w:tcPr>
            <w:tcW w:w="2037" w:type="dxa"/>
          </w:tcPr>
          <w:p w:rsidR="00BD43D2" w:rsidRDefault="00BD43D2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12" w:type="dxa"/>
            <w:gridSpan w:val="2"/>
          </w:tcPr>
          <w:p w:rsidR="00BD43D2" w:rsidRDefault="00BD43D2" w:rsidP="00BD43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BD43D2" w:rsidRPr="00D84E65" w:rsidRDefault="00BD43D2" w:rsidP="00BD43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FD6283" w:rsidRPr="00D84E65" w:rsidTr="00987734">
        <w:trPr>
          <w:trHeight w:val="345"/>
        </w:trPr>
        <w:tc>
          <w:tcPr>
            <w:tcW w:w="851" w:type="dxa"/>
          </w:tcPr>
          <w:p w:rsidR="00FD6283" w:rsidRPr="00D84E65" w:rsidRDefault="006E6D31" w:rsidP="00E54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3.11</w:t>
            </w:r>
          </w:p>
        </w:tc>
        <w:tc>
          <w:tcPr>
            <w:tcW w:w="9020" w:type="dxa"/>
            <w:gridSpan w:val="3"/>
          </w:tcPr>
          <w:p w:rsidR="00FD6283" w:rsidRPr="00B1272C" w:rsidRDefault="00FD6283" w:rsidP="0098773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1272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Выставка из фондов музея «Творцы Победы!».</w:t>
            </w:r>
          </w:p>
        </w:tc>
        <w:tc>
          <w:tcPr>
            <w:tcW w:w="2037" w:type="dxa"/>
          </w:tcPr>
          <w:p w:rsidR="00FD6283" w:rsidRPr="00D84E65" w:rsidRDefault="00FD6283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ь-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сентябрь</w:t>
            </w:r>
          </w:p>
        </w:tc>
        <w:tc>
          <w:tcPr>
            <w:tcW w:w="2912" w:type="dxa"/>
            <w:gridSpan w:val="2"/>
          </w:tcPr>
          <w:p w:rsidR="00FD6283" w:rsidRDefault="00FD6283" w:rsidP="00343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FD6283" w:rsidRPr="00D84E65" w:rsidRDefault="00FD6283" w:rsidP="00343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FD6283" w:rsidRPr="00D84E65" w:rsidTr="00987734">
        <w:trPr>
          <w:trHeight w:val="345"/>
        </w:trPr>
        <w:tc>
          <w:tcPr>
            <w:tcW w:w="851" w:type="dxa"/>
          </w:tcPr>
          <w:p w:rsidR="00FD6283" w:rsidRDefault="006E6D3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3.12</w:t>
            </w:r>
          </w:p>
        </w:tc>
        <w:tc>
          <w:tcPr>
            <w:tcW w:w="9020" w:type="dxa"/>
            <w:gridSpan w:val="3"/>
          </w:tcPr>
          <w:p w:rsidR="00FD6283" w:rsidRDefault="00E54B55" w:rsidP="00987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Мини-в</w:t>
            </w:r>
            <w:r w:rsidR="00FD6283">
              <w:rPr>
                <w:rFonts w:ascii="Times New Roman" w:hAnsi="Times New Roman" w:cs="Times New Roman"/>
                <w:sz w:val="28"/>
                <w:szCs w:val="28"/>
              </w:rPr>
              <w:t xml:space="preserve">ыставка из фондов музея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«Экспонат месяца»</w:t>
            </w:r>
          </w:p>
        </w:tc>
        <w:tc>
          <w:tcPr>
            <w:tcW w:w="2037" w:type="dxa"/>
          </w:tcPr>
          <w:p w:rsidR="00FD6283" w:rsidRDefault="00E54B55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  <w:tc>
          <w:tcPr>
            <w:tcW w:w="2912" w:type="dxa"/>
            <w:gridSpan w:val="2"/>
          </w:tcPr>
          <w:p w:rsidR="00E54B55" w:rsidRDefault="00E54B55" w:rsidP="00E54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FD6283" w:rsidRPr="00D84E65" w:rsidRDefault="00E54B55" w:rsidP="00E54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FD6283" w:rsidRPr="00D84E65" w:rsidTr="00987734">
        <w:trPr>
          <w:trHeight w:val="345"/>
        </w:trPr>
        <w:tc>
          <w:tcPr>
            <w:tcW w:w="851" w:type="dxa"/>
          </w:tcPr>
          <w:p w:rsidR="00FD6283" w:rsidRPr="00D84E65" w:rsidRDefault="006E6D31" w:rsidP="00E54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3.13</w:t>
            </w:r>
          </w:p>
        </w:tc>
        <w:tc>
          <w:tcPr>
            <w:tcW w:w="9020" w:type="dxa"/>
            <w:gridSpan w:val="3"/>
          </w:tcPr>
          <w:p w:rsidR="00FD6283" w:rsidRPr="00B1272C" w:rsidRDefault="00FD6283" w:rsidP="0098773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1272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Выставка  из фондов музея «Победный май».</w:t>
            </w:r>
          </w:p>
        </w:tc>
        <w:tc>
          <w:tcPr>
            <w:tcW w:w="2037" w:type="dxa"/>
          </w:tcPr>
          <w:p w:rsidR="00FD6283" w:rsidRDefault="00FD6283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912" w:type="dxa"/>
            <w:gridSpan w:val="2"/>
          </w:tcPr>
          <w:p w:rsidR="00FD6283" w:rsidRDefault="00FD6283" w:rsidP="00343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FD6283" w:rsidRPr="00D84E65" w:rsidRDefault="00FD6283" w:rsidP="00343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E54B55" w:rsidRPr="00D84E65" w:rsidTr="00987734">
        <w:trPr>
          <w:trHeight w:val="345"/>
        </w:trPr>
        <w:tc>
          <w:tcPr>
            <w:tcW w:w="851" w:type="dxa"/>
          </w:tcPr>
          <w:p w:rsidR="00E54B55" w:rsidRDefault="006E6D31" w:rsidP="00E54B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3.14</w:t>
            </w:r>
          </w:p>
        </w:tc>
        <w:tc>
          <w:tcPr>
            <w:tcW w:w="9020" w:type="dxa"/>
            <w:gridSpan w:val="3"/>
          </w:tcPr>
          <w:p w:rsidR="00E54B55" w:rsidRDefault="00E54B55" w:rsidP="00987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«Великой Победе посвящается»</w:t>
            </w:r>
          </w:p>
        </w:tc>
        <w:tc>
          <w:tcPr>
            <w:tcW w:w="2037" w:type="dxa"/>
          </w:tcPr>
          <w:p w:rsidR="00E54B55" w:rsidRDefault="00E54B55" w:rsidP="00F927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912" w:type="dxa"/>
            <w:gridSpan w:val="2"/>
          </w:tcPr>
          <w:p w:rsidR="00E54B55" w:rsidRDefault="00E54B55" w:rsidP="00E54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E54B55" w:rsidRPr="00D84E65" w:rsidRDefault="00E54B55" w:rsidP="00E54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E54B55" w:rsidRPr="00D84E65" w:rsidTr="00987734">
        <w:trPr>
          <w:trHeight w:val="345"/>
        </w:trPr>
        <w:tc>
          <w:tcPr>
            <w:tcW w:w="851" w:type="dxa"/>
          </w:tcPr>
          <w:p w:rsidR="00E54B55" w:rsidRDefault="006E6D31" w:rsidP="00F927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3.15</w:t>
            </w:r>
          </w:p>
        </w:tc>
        <w:tc>
          <w:tcPr>
            <w:tcW w:w="9020" w:type="dxa"/>
            <w:gridSpan w:val="3"/>
          </w:tcPr>
          <w:p w:rsidR="00E54B55" w:rsidRDefault="00E54B55" w:rsidP="00987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этап: «Оглянись на предков наших, на героев прошлых лет»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фото-документальная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выставка о жителях района имени Лазо)</w:t>
            </w:r>
          </w:p>
        </w:tc>
        <w:tc>
          <w:tcPr>
            <w:tcW w:w="2037" w:type="dxa"/>
          </w:tcPr>
          <w:p w:rsidR="00E54B55" w:rsidRDefault="00E54B55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  <w:r w:rsidR="009877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август</w:t>
            </w:r>
          </w:p>
        </w:tc>
        <w:tc>
          <w:tcPr>
            <w:tcW w:w="2912" w:type="dxa"/>
            <w:gridSpan w:val="2"/>
          </w:tcPr>
          <w:p w:rsidR="00E54B55" w:rsidRDefault="00E54B55" w:rsidP="00E54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E54B55" w:rsidRPr="00D84E65" w:rsidRDefault="00E54B55" w:rsidP="00E54B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E54B55" w:rsidRPr="00D84E65" w:rsidTr="00987734">
        <w:trPr>
          <w:trHeight w:val="345"/>
        </w:trPr>
        <w:tc>
          <w:tcPr>
            <w:tcW w:w="851" w:type="dxa"/>
          </w:tcPr>
          <w:p w:rsidR="00E54B55" w:rsidRDefault="006E6D31" w:rsidP="00F927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3.16</w:t>
            </w:r>
          </w:p>
        </w:tc>
        <w:tc>
          <w:tcPr>
            <w:tcW w:w="9020" w:type="dxa"/>
            <w:gridSpan w:val="3"/>
          </w:tcPr>
          <w:p w:rsidR="00E54B55" w:rsidRDefault="00E54B55" w:rsidP="00987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Мини-выставка из фондов музея «Экспонат месяца»</w:t>
            </w:r>
          </w:p>
        </w:tc>
        <w:tc>
          <w:tcPr>
            <w:tcW w:w="2037" w:type="dxa"/>
          </w:tcPr>
          <w:p w:rsidR="00E54B55" w:rsidRDefault="00E54B55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12" w:type="dxa"/>
            <w:gridSpan w:val="2"/>
          </w:tcPr>
          <w:p w:rsidR="00E54B55" w:rsidRDefault="00E54B55" w:rsidP="00500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E54B55" w:rsidRPr="00D84E65" w:rsidRDefault="00E54B55" w:rsidP="00500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F92790" w:rsidRPr="00D84E65" w:rsidTr="00987734">
        <w:trPr>
          <w:trHeight w:val="345"/>
        </w:trPr>
        <w:tc>
          <w:tcPr>
            <w:tcW w:w="851" w:type="dxa"/>
          </w:tcPr>
          <w:p w:rsidR="00F92790" w:rsidRDefault="006E6D31" w:rsidP="00F927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3.17</w:t>
            </w:r>
          </w:p>
        </w:tc>
        <w:tc>
          <w:tcPr>
            <w:tcW w:w="9020" w:type="dxa"/>
            <w:gridSpan w:val="3"/>
          </w:tcPr>
          <w:p w:rsidR="00F92790" w:rsidRDefault="00F92790" w:rsidP="00987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из фондов музея </w:t>
            </w:r>
            <w:r w:rsidR="00BD43D2">
              <w:rPr>
                <w:rFonts w:ascii="Times New Roman" w:hAnsi="Times New Roman" w:cs="Times New Roman"/>
                <w:sz w:val="28"/>
                <w:szCs w:val="28"/>
              </w:rPr>
              <w:t>«О тех, кто край родной прославил»</w:t>
            </w:r>
          </w:p>
        </w:tc>
        <w:tc>
          <w:tcPr>
            <w:tcW w:w="2037" w:type="dxa"/>
          </w:tcPr>
          <w:p w:rsidR="00F92790" w:rsidRDefault="00F92790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12" w:type="dxa"/>
            <w:gridSpan w:val="2"/>
          </w:tcPr>
          <w:p w:rsidR="00F92790" w:rsidRDefault="00F92790" w:rsidP="00500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F92790" w:rsidRPr="00D84E65" w:rsidRDefault="00F92790" w:rsidP="00500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BD43D2" w:rsidRPr="00D84E65" w:rsidTr="00987734">
        <w:trPr>
          <w:trHeight w:val="345"/>
        </w:trPr>
        <w:tc>
          <w:tcPr>
            <w:tcW w:w="851" w:type="dxa"/>
          </w:tcPr>
          <w:p w:rsidR="00BD43D2" w:rsidRDefault="006E6D31" w:rsidP="00F927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3.18</w:t>
            </w:r>
          </w:p>
        </w:tc>
        <w:tc>
          <w:tcPr>
            <w:tcW w:w="9020" w:type="dxa"/>
            <w:gridSpan w:val="3"/>
          </w:tcPr>
          <w:p w:rsidR="00BD43D2" w:rsidRDefault="00BD43D2" w:rsidP="00987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«Здесь время замедляет свой полет»</w:t>
            </w:r>
          </w:p>
        </w:tc>
        <w:tc>
          <w:tcPr>
            <w:tcW w:w="2037" w:type="dxa"/>
          </w:tcPr>
          <w:p w:rsidR="00BD43D2" w:rsidRDefault="00BD43D2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Июль </w:t>
            </w:r>
          </w:p>
        </w:tc>
        <w:tc>
          <w:tcPr>
            <w:tcW w:w="2912" w:type="dxa"/>
            <w:gridSpan w:val="2"/>
          </w:tcPr>
          <w:p w:rsidR="00BD43D2" w:rsidRDefault="00BD43D2" w:rsidP="00BD43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BD43D2" w:rsidRPr="00D84E65" w:rsidRDefault="00BD43D2" w:rsidP="00BD43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1D2140" w:rsidRPr="00D84E65" w:rsidTr="00987734">
        <w:trPr>
          <w:trHeight w:val="345"/>
        </w:trPr>
        <w:tc>
          <w:tcPr>
            <w:tcW w:w="851" w:type="dxa"/>
          </w:tcPr>
          <w:p w:rsidR="001D2140" w:rsidRDefault="006E6D31" w:rsidP="00F927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3.19</w:t>
            </w:r>
          </w:p>
        </w:tc>
        <w:tc>
          <w:tcPr>
            <w:tcW w:w="9020" w:type="dxa"/>
            <w:gridSpan w:val="3"/>
          </w:tcPr>
          <w:p w:rsidR="001D2140" w:rsidRDefault="001D2140" w:rsidP="00987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«Выставка –</w:t>
            </w:r>
            <w:r w:rsidR="006E6D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загадка: предметы старины»</w:t>
            </w:r>
          </w:p>
        </w:tc>
        <w:tc>
          <w:tcPr>
            <w:tcW w:w="2037" w:type="dxa"/>
          </w:tcPr>
          <w:p w:rsidR="001D2140" w:rsidRDefault="006E6D31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12" w:type="dxa"/>
            <w:gridSpan w:val="2"/>
          </w:tcPr>
          <w:p w:rsidR="006E6D31" w:rsidRDefault="006E6D31" w:rsidP="006E6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1D2140" w:rsidRPr="00D84E65" w:rsidRDefault="006E6D31" w:rsidP="006E6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1D2140" w:rsidRPr="00D84E65" w:rsidTr="00987734">
        <w:trPr>
          <w:trHeight w:val="345"/>
        </w:trPr>
        <w:tc>
          <w:tcPr>
            <w:tcW w:w="851" w:type="dxa"/>
          </w:tcPr>
          <w:p w:rsidR="001D2140" w:rsidRDefault="006E6D31" w:rsidP="00F927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3.20</w:t>
            </w:r>
          </w:p>
        </w:tc>
        <w:tc>
          <w:tcPr>
            <w:tcW w:w="9020" w:type="dxa"/>
            <w:gridSpan w:val="3"/>
          </w:tcPr>
          <w:p w:rsidR="001D2140" w:rsidRDefault="006E6D31" w:rsidP="00987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«О тех, кто край родной прославил»</w:t>
            </w:r>
          </w:p>
        </w:tc>
        <w:tc>
          <w:tcPr>
            <w:tcW w:w="2037" w:type="dxa"/>
          </w:tcPr>
          <w:p w:rsidR="001D2140" w:rsidRDefault="006E6D31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Август </w:t>
            </w:r>
          </w:p>
        </w:tc>
        <w:tc>
          <w:tcPr>
            <w:tcW w:w="2912" w:type="dxa"/>
            <w:gridSpan w:val="2"/>
          </w:tcPr>
          <w:p w:rsidR="006E6D31" w:rsidRDefault="006E6D31" w:rsidP="006E6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1D2140" w:rsidRPr="00D84E65" w:rsidRDefault="006E6D31" w:rsidP="006E6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6E6D31" w:rsidRPr="00D84E65" w:rsidTr="00987734">
        <w:trPr>
          <w:trHeight w:val="345"/>
        </w:trPr>
        <w:tc>
          <w:tcPr>
            <w:tcW w:w="851" w:type="dxa"/>
          </w:tcPr>
          <w:p w:rsidR="006E6D31" w:rsidRDefault="006E6D31" w:rsidP="00F927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3.21</w:t>
            </w:r>
          </w:p>
        </w:tc>
        <w:tc>
          <w:tcPr>
            <w:tcW w:w="9020" w:type="dxa"/>
            <w:gridSpan w:val="3"/>
          </w:tcPr>
          <w:p w:rsidR="006E6D31" w:rsidRDefault="006E6D31" w:rsidP="00987734">
            <w:pPr>
              <w:tabs>
                <w:tab w:val="left" w:pos="4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Мини-выставка из фондов музея «Экспонат месяца»</w:t>
            </w:r>
          </w:p>
        </w:tc>
        <w:tc>
          <w:tcPr>
            <w:tcW w:w="2037" w:type="dxa"/>
          </w:tcPr>
          <w:p w:rsidR="006E6D31" w:rsidRDefault="006E6D31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12" w:type="dxa"/>
            <w:gridSpan w:val="2"/>
          </w:tcPr>
          <w:p w:rsidR="006E6D31" w:rsidRDefault="006E6D31" w:rsidP="006E6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6E6D31" w:rsidRPr="00D84E65" w:rsidRDefault="006E6D31" w:rsidP="006E6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6E6D31" w:rsidRPr="00D84E65" w:rsidTr="00987734">
        <w:trPr>
          <w:trHeight w:val="345"/>
        </w:trPr>
        <w:tc>
          <w:tcPr>
            <w:tcW w:w="851" w:type="dxa"/>
          </w:tcPr>
          <w:p w:rsidR="006E6D31" w:rsidRDefault="006E6D31" w:rsidP="00F927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3.22</w:t>
            </w:r>
          </w:p>
        </w:tc>
        <w:tc>
          <w:tcPr>
            <w:tcW w:w="9020" w:type="dxa"/>
            <w:gridSpan w:val="3"/>
          </w:tcPr>
          <w:p w:rsidR="006E6D31" w:rsidRDefault="006E6D31" w:rsidP="009877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«В классе советской школы»</w:t>
            </w:r>
          </w:p>
        </w:tc>
        <w:tc>
          <w:tcPr>
            <w:tcW w:w="2037" w:type="dxa"/>
          </w:tcPr>
          <w:p w:rsidR="006E6D31" w:rsidRDefault="006E6D31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Август-сентябрь</w:t>
            </w:r>
          </w:p>
        </w:tc>
        <w:tc>
          <w:tcPr>
            <w:tcW w:w="2912" w:type="dxa"/>
            <w:gridSpan w:val="2"/>
          </w:tcPr>
          <w:p w:rsidR="006E6D31" w:rsidRDefault="006E6D31" w:rsidP="00500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6E6D31" w:rsidRPr="00D84E65" w:rsidRDefault="006E6D31" w:rsidP="00500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6E6D31" w:rsidRPr="00D84E65" w:rsidTr="00987734">
        <w:trPr>
          <w:trHeight w:val="345"/>
        </w:trPr>
        <w:tc>
          <w:tcPr>
            <w:tcW w:w="851" w:type="dxa"/>
          </w:tcPr>
          <w:p w:rsidR="006E6D31" w:rsidRPr="00D84E65" w:rsidRDefault="006E6D31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3.23</w:t>
            </w:r>
          </w:p>
        </w:tc>
        <w:tc>
          <w:tcPr>
            <w:tcW w:w="9020" w:type="dxa"/>
            <w:gridSpan w:val="3"/>
          </w:tcPr>
          <w:p w:rsidR="006E6D31" w:rsidRPr="00B1272C" w:rsidRDefault="006E6D31" w:rsidP="0098773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1272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Выставка  из фондов музея «Победа нам в огне досталась»</w:t>
            </w:r>
          </w:p>
        </w:tc>
        <w:tc>
          <w:tcPr>
            <w:tcW w:w="2037" w:type="dxa"/>
          </w:tcPr>
          <w:p w:rsidR="006E6D31" w:rsidRDefault="006E6D31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- октябрь</w:t>
            </w:r>
          </w:p>
        </w:tc>
        <w:tc>
          <w:tcPr>
            <w:tcW w:w="2912" w:type="dxa"/>
            <w:gridSpan w:val="2"/>
          </w:tcPr>
          <w:p w:rsidR="006E6D31" w:rsidRDefault="006E6D31" w:rsidP="00343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</w:t>
            </w:r>
          </w:p>
          <w:p w:rsidR="006E6D31" w:rsidRPr="00D84E65" w:rsidRDefault="006E6D31" w:rsidP="003434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  <w:tr w:rsidR="006E6D31" w:rsidRPr="00D84E65" w:rsidTr="00987734">
        <w:trPr>
          <w:trHeight w:val="344"/>
        </w:trPr>
        <w:tc>
          <w:tcPr>
            <w:tcW w:w="851" w:type="dxa"/>
          </w:tcPr>
          <w:p w:rsidR="006E6D31" w:rsidRPr="00D84E65" w:rsidRDefault="006E6D31" w:rsidP="00412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020" w:type="dxa"/>
            <w:gridSpan w:val="3"/>
          </w:tcPr>
          <w:p w:rsidR="006E6D31" w:rsidRPr="00D84E65" w:rsidRDefault="006E6D31" w:rsidP="00412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этап: «Мой край родной ни в чем не повторим» (фотовыставка, выставка картин самодеятельных художников района)</w:t>
            </w:r>
          </w:p>
        </w:tc>
        <w:tc>
          <w:tcPr>
            <w:tcW w:w="2037" w:type="dxa"/>
          </w:tcPr>
          <w:p w:rsidR="006E6D31" w:rsidRPr="00D84E65" w:rsidRDefault="006E6D31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декабрь</w:t>
            </w:r>
          </w:p>
        </w:tc>
        <w:tc>
          <w:tcPr>
            <w:tcW w:w="2912" w:type="dxa"/>
            <w:gridSpan w:val="2"/>
          </w:tcPr>
          <w:p w:rsidR="006E6D31" w:rsidRDefault="006E6D31" w:rsidP="004D3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  <w:p w:rsidR="006E6D31" w:rsidRPr="00D84E65" w:rsidRDefault="006E6D31" w:rsidP="004D3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6E6D31" w:rsidRPr="00D84E65" w:rsidTr="00987734">
        <w:trPr>
          <w:trHeight w:val="288"/>
        </w:trPr>
        <w:tc>
          <w:tcPr>
            <w:tcW w:w="851" w:type="dxa"/>
          </w:tcPr>
          <w:p w:rsidR="006E6D31" w:rsidRPr="00D84E65" w:rsidRDefault="006E6D31" w:rsidP="00412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020" w:type="dxa"/>
            <w:gridSpan w:val="3"/>
          </w:tcPr>
          <w:p w:rsidR="006E6D31" w:rsidRDefault="006E6D31" w:rsidP="00412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Дорогие мои, здравствуйте!» </w:t>
            </w:r>
          </w:p>
          <w:p w:rsidR="006E6D31" w:rsidRPr="00D84E65" w:rsidRDefault="006E6D31" w:rsidP="00412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 международной неделе письма)</w:t>
            </w:r>
          </w:p>
        </w:tc>
        <w:tc>
          <w:tcPr>
            <w:tcW w:w="2037" w:type="dxa"/>
          </w:tcPr>
          <w:p w:rsidR="006E6D31" w:rsidRPr="00D84E65" w:rsidRDefault="006E6D31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Октябрь  </w:t>
            </w:r>
          </w:p>
        </w:tc>
        <w:tc>
          <w:tcPr>
            <w:tcW w:w="2912" w:type="dxa"/>
            <w:gridSpan w:val="2"/>
          </w:tcPr>
          <w:p w:rsidR="006E6D31" w:rsidRDefault="006E6D31" w:rsidP="004D3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  <w:p w:rsidR="006E6D31" w:rsidRDefault="006E6D31" w:rsidP="004D3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  <w:p w:rsidR="00987734" w:rsidRPr="00D84E65" w:rsidRDefault="00987734" w:rsidP="004D3D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D31" w:rsidRPr="00D84E65" w:rsidTr="00987734">
        <w:trPr>
          <w:trHeight w:val="288"/>
        </w:trPr>
        <w:tc>
          <w:tcPr>
            <w:tcW w:w="851" w:type="dxa"/>
          </w:tcPr>
          <w:p w:rsidR="006E6D31" w:rsidRPr="00D84E65" w:rsidRDefault="008A7672" w:rsidP="00412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3.23</w:t>
            </w:r>
          </w:p>
        </w:tc>
        <w:tc>
          <w:tcPr>
            <w:tcW w:w="9020" w:type="dxa"/>
            <w:gridSpan w:val="3"/>
          </w:tcPr>
          <w:p w:rsidR="006E6D31" w:rsidRPr="00D84E65" w:rsidRDefault="006E6D31" w:rsidP="006E6D31">
            <w:pPr>
              <w:tabs>
                <w:tab w:val="left" w:pos="2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«О тех, кто край родной прославил»</w:t>
            </w:r>
          </w:p>
        </w:tc>
        <w:tc>
          <w:tcPr>
            <w:tcW w:w="2037" w:type="dxa"/>
          </w:tcPr>
          <w:p w:rsidR="006E6D31" w:rsidRPr="00D84E65" w:rsidRDefault="006E6D31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12" w:type="dxa"/>
            <w:gridSpan w:val="2"/>
          </w:tcPr>
          <w:p w:rsidR="006E6D31" w:rsidRDefault="006E6D31" w:rsidP="00500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  <w:p w:rsidR="006E6D31" w:rsidRPr="00D84E65" w:rsidRDefault="006E6D31" w:rsidP="00500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6E6D31" w:rsidRPr="00D84E65" w:rsidTr="00987734">
        <w:trPr>
          <w:trHeight w:val="288"/>
        </w:trPr>
        <w:tc>
          <w:tcPr>
            <w:tcW w:w="851" w:type="dxa"/>
          </w:tcPr>
          <w:p w:rsidR="006E6D31" w:rsidRPr="00D84E65" w:rsidRDefault="006E6D31" w:rsidP="008A76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A767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020" w:type="dxa"/>
            <w:gridSpan w:val="3"/>
          </w:tcPr>
          <w:p w:rsidR="006E6D31" w:rsidRPr="00D84E65" w:rsidRDefault="006E6D31" w:rsidP="00497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Мини-выставка из фондов музея «Экспонат месяца»</w:t>
            </w:r>
          </w:p>
        </w:tc>
        <w:tc>
          <w:tcPr>
            <w:tcW w:w="2037" w:type="dxa"/>
          </w:tcPr>
          <w:p w:rsidR="006E6D31" w:rsidRPr="00D84E65" w:rsidRDefault="006E6D31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12" w:type="dxa"/>
            <w:gridSpan w:val="2"/>
          </w:tcPr>
          <w:p w:rsidR="006E6D31" w:rsidRDefault="006E6D31" w:rsidP="004D3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  <w:p w:rsidR="006E6D31" w:rsidRPr="00D84E65" w:rsidRDefault="006E6D31" w:rsidP="004D3D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6E6D31" w:rsidRPr="00D84E65" w:rsidTr="00987734">
        <w:trPr>
          <w:trHeight w:val="640"/>
        </w:trPr>
        <w:tc>
          <w:tcPr>
            <w:tcW w:w="851" w:type="dxa"/>
          </w:tcPr>
          <w:p w:rsidR="006E6D31" w:rsidRPr="00D84E65" w:rsidRDefault="006E6D31" w:rsidP="008A76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  <w:r w:rsidR="008A767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020" w:type="dxa"/>
            <w:gridSpan w:val="3"/>
          </w:tcPr>
          <w:p w:rsidR="006E6D31" w:rsidRPr="00D84E65" w:rsidRDefault="006E6D31" w:rsidP="008A76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из фондов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музея «</w:t>
            </w:r>
            <w:r w:rsidR="008A7672">
              <w:rPr>
                <w:rFonts w:ascii="Times New Roman" w:hAnsi="Times New Roman" w:cs="Times New Roman"/>
                <w:sz w:val="28"/>
                <w:szCs w:val="28"/>
              </w:rPr>
              <w:t>Юбиляры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37" w:type="dxa"/>
          </w:tcPr>
          <w:p w:rsidR="006E6D31" w:rsidRPr="00D84E65" w:rsidRDefault="008A7672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 раз в квартал</w:t>
            </w:r>
          </w:p>
        </w:tc>
        <w:tc>
          <w:tcPr>
            <w:tcW w:w="2912" w:type="dxa"/>
            <w:gridSpan w:val="2"/>
          </w:tcPr>
          <w:p w:rsidR="006E6D31" w:rsidRDefault="006E6D31" w:rsidP="00497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  <w:p w:rsidR="006E6D31" w:rsidRPr="00D84E65" w:rsidRDefault="006E6D31" w:rsidP="00497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6E6D31" w:rsidRPr="00D84E65" w:rsidTr="00987734">
        <w:trPr>
          <w:trHeight w:val="640"/>
        </w:trPr>
        <w:tc>
          <w:tcPr>
            <w:tcW w:w="851" w:type="dxa"/>
          </w:tcPr>
          <w:p w:rsidR="006E6D31" w:rsidRDefault="006E6D31" w:rsidP="008A76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  <w:r w:rsidR="008A767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020" w:type="dxa"/>
            <w:gridSpan w:val="3"/>
          </w:tcPr>
          <w:p w:rsidR="006E6D31" w:rsidRPr="00D84E65" w:rsidRDefault="006E6D31" w:rsidP="00D26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Мини-выставка из фондов музея «Экспонат месяца»</w:t>
            </w:r>
          </w:p>
        </w:tc>
        <w:tc>
          <w:tcPr>
            <w:tcW w:w="2037" w:type="dxa"/>
          </w:tcPr>
          <w:p w:rsidR="006E6D31" w:rsidRPr="00D84E65" w:rsidRDefault="006E6D31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12" w:type="dxa"/>
            <w:gridSpan w:val="2"/>
          </w:tcPr>
          <w:p w:rsidR="006E6D31" w:rsidRPr="00D84E65" w:rsidRDefault="006E6D31" w:rsidP="00B00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Савин А.А.,</w:t>
            </w:r>
          </w:p>
          <w:p w:rsidR="006E6D31" w:rsidRDefault="006E6D31" w:rsidP="00B00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  <w:p w:rsidR="006E6D31" w:rsidRDefault="006E6D31" w:rsidP="00B00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6E6D31" w:rsidRPr="00D84E65" w:rsidTr="00987734">
        <w:trPr>
          <w:trHeight w:val="640"/>
        </w:trPr>
        <w:tc>
          <w:tcPr>
            <w:tcW w:w="851" w:type="dxa"/>
          </w:tcPr>
          <w:p w:rsidR="006E6D31" w:rsidRDefault="006E6D31" w:rsidP="008A76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8A7672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020" w:type="dxa"/>
            <w:gridSpan w:val="3"/>
          </w:tcPr>
          <w:p w:rsidR="006E6D31" w:rsidRPr="00D84E65" w:rsidRDefault="006E6D31" w:rsidP="00D26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ДПИ «Новогодний вернисаж»</w:t>
            </w:r>
          </w:p>
        </w:tc>
        <w:tc>
          <w:tcPr>
            <w:tcW w:w="2037" w:type="dxa"/>
          </w:tcPr>
          <w:p w:rsidR="006E6D31" w:rsidRPr="00D84E65" w:rsidRDefault="006E6D31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12" w:type="dxa"/>
            <w:gridSpan w:val="2"/>
          </w:tcPr>
          <w:p w:rsidR="006E6D31" w:rsidRPr="00D84E65" w:rsidRDefault="006E6D31" w:rsidP="00B00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Савин А.А.,</w:t>
            </w:r>
          </w:p>
          <w:p w:rsidR="006E6D31" w:rsidRDefault="006E6D31" w:rsidP="00B00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  <w:p w:rsidR="006E6D31" w:rsidRDefault="006E6D31" w:rsidP="00B00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6E6D31" w:rsidRPr="00D84E65" w:rsidTr="00987734">
        <w:trPr>
          <w:trHeight w:val="461"/>
        </w:trPr>
        <w:tc>
          <w:tcPr>
            <w:tcW w:w="14820" w:type="dxa"/>
            <w:gridSpan w:val="7"/>
          </w:tcPr>
          <w:p w:rsidR="006E6D31" w:rsidRPr="00D84E65" w:rsidRDefault="006E6D31" w:rsidP="00F204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b/>
                <w:sz w:val="28"/>
                <w:szCs w:val="28"/>
              </w:rPr>
              <w:t>4. Передвижные выставки</w:t>
            </w:r>
          </w:p>
        </w:tc>
      </w:tr>
      <w:tr w:rsidR="006E6D31" w:rsidRPr="00D84E65" w:rsidTr="00987734">
        <w:trPr>
          <w:trHeight w:val="640"/>
        </w:trPr>
        <w:tc>
          <w:tcPr>
            <w:tcW w:w="851" w:type="dxa"/>
          </w:tcPr>
          <w:p w:rsidR="006E6D31" w:rsidRPr="00D84E65" w:rsidRDefault="006E6D31" w:rsidP="00F20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9020" w:type="dxa"/>
            <w:gridSpan w:val="3"/>
          </w:tcPr>
          <w:p w:rsidR="006E6D31" w:rsidRPr="00D84E65" w:rsidRDefault="006E6D31" w:rsidP="00106B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из фондов музея «История в кадре» </w:t>
            </w:r>
          </w:p>
        </w:tc>
        <w:tc>
          <w:tcPr>
            <w:tcW w:w="2037" w:type="dxa"/>
          </w:tcPr>
          <w:p w:rsidR="006E6D31" w:rsidRPr="00D84E65" w:rsidRDefault="006E6D31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2912" w:type="dxa"/>
            <w:gridSpan w:val="2"/>
          </w:tcPr>
          <w:p w:rsidR="006E6D31" w:rsidRPr="00D84E65" w:rsidRDefault="006E6D31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  <w:p w:rsidR="006E6D31" w:rsidRPr="00D84E65" w:rsidRDefault="006E6D31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6E6D31" w:rsidRPr="00D84E65" w:rsidTr="00987734">
        <w:trPr>
          <w:trHeight w:val="640"/>
        </w:trPr>
        <w:tc>
          <w:tcPr>
            <w:tcW w:w="851" w:type="dxa"/>
          </w:tcPr>
          <w:p w:rsidR="006E6D31" w:rsidRPr="00D84E65" w:rsidRDefault="006E6D31" w:rsidP="00F20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9020" w:type="dxa"/>
            <w:gridSpan w:val="3"/>
          </w:tcPr>
          <w:p w:rsidR="006E6D31" w:rsidRPr="00D84E65" w:rsidRDefault="006E6D31" w:rsidP="00106B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«Чемоданы прожитых вещей»</w:t>
            </w:r>
          </w:p>
        </w:tc>
        <w:tc>
          <w:tcPr>
            <w:tcW w:w="2037" w:type="dxa"/>
          </w:tcPr>
          <w:p w:rsidR="006E6D31" w:rsidRPr="00D84E65" w:rsidRDefault="006E6D31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  <w:tc>
          <w:tcPr>
            <w:tcW w:w="2912" w:type="dxa"/>
            <w:gridSpan w:val="2"/>
          </w:tcPr>
          <w:p w:rsidR="006E6D31" w:rsidRPr="00D84E65" w:rsidRDefault="006E6D31" w:rsidP="00901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  <w:p w:rsidR="006E6D31" w:rsidRPr="00D84E65" w:rsidRDefault="006E6D31" w:rsidP="00901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6E6D31" w:rsidRPr="00D84E65" w:rsidTr="00987734">
        <w:trPr>
          <w:trHeight w:val="640"/>
        </w:trPr>
        <w:tc>
          <w:tcPr>
            <w:tcW w:w="851" w:type="dxa"/>
          </w:tcPr>
          <w:p w:rsidR="006E6D31" w:rsidRPr="00D84E65" w:rsidRDefault="006E6D31" w:rsidP="008A76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8A767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020" w:type="dxa"/>
            <w:gridSpan w:val="3"/>
          </w:tcPr>
          <w:p w:rsidR="006E6D31" w:rsidRPr="00D84E65" w:rsidRDefault="006E6D31" w:rsidP="00106B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из фондов музея «Живые документы эпохи»</w:t>
            </w:r>
          </w:p>
        </w:tc>
        <w:tc>
          <w:tcPr>
            <w:tcW w:w="2037" w:type="dxa"/>
          </w:tcPr>
          <w:p w:rsidR="006E6D31" w:rsidRPr="00D84E65" w:rsidRDefault="006E6D31" w:rsidP="008A76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A7672">
              <w:rPr>
                <w:rFonts w:ascii="Times New Roman" w:hAnsi="Times New Roman" w:cs="Times New Roman"/>
                <w:sz w:val="28"/>
                <w:szCs w:val="28"/>
              </w:rPr>
              <w:t xml:space="preserve"> раз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квартал</w:t>
            </w:r>
          </w:p>
        </w:tc>
        <w:tc>
          <w:tcPr>
            <w:tcW w:w="2912" w:type="dxa"/>
            <w:gridSpan w:val="2"/>
          </w:tcPr>
          <w:p w:rsidR="006E6D31" w:rsidRPr="00D84E65" w:rsidRDefault="006E6D31" w:rsidP="00E62C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  <w:p w:rsidR="006E6D31" w:rsidRDefault="006E6D31" w:rsidP="00E62C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6E6D31" w:rsidRPr="00D84E65" w:rsidTr="00987734">
        <w:trPr>
          <w:trHeight w:val="640"/>
        </w:trPr>
        <w:tc>
          <w:tcPr>
            <w:tcW w:w="851" w:type="dxa"/>
          </w:tcPr>
          <w:p w:rsidR="006E6D31" w:rsidRDefault="006E6D31" w:rsidP="008A76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A7672">
              <w:rPr>
                <w:rFonts w:ascii="Times New Roman" w:hAnsi="Times New Roman" w:cs="Times New Roman"/>
                <w:sz w:val="28"/>
                <w:szCs w:val="28"/>
              </w:rPr>
              <w:t>.4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020" w:type="dxa"/>
            <w:gridSpan w:val="3"/>
          </w:tcPr>
          <w:p w:rsidR="006E6D31" w:rsidRPr="00B1272C" w:rsidRDefault="006E6D31" w:rsidP="00BF7276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1272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Виртуальная выставка «Фронтовые письма»</w:t>
            </w:r>
          </w:p>
        </w:tc>
        <w:tc>
          <w:tcPr>
            <w:tcW w:w="2037" w:type="dxa"/>
          </w:tcPr>
          <w:p w:rsidR="006E6D31" w:rsidRPr="00D84E65" w:rsidRDefault="008A7672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  <w:r w:rsidR="006E6D31">
              <w:rPr>
                <w:rFonts w:ascii="Times New Roman" w:hAnsi="Times New Roman" w:cs="Times New Roman"/>
                <w:sz w:val="28"/>
                <w:szCs w:val="28"/>
              </w:rPr>
              <w:t>-июнь</w:t>
            </w:r>
          </w:p>
        </w:tc>
        <w:tc>
          <w:tcPr>
            <w:tcW w:w="2912" w:type="dxa"/>
            <w:gridSpan w:val="2"/>
          </w:tcPr>
          <w:p w:rsidR="006E6D31" w:rsidRPr="00D84E65" w:rsidRDefault="006E6D31" w:rsidP="00BF72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 ,</w:t>
            </w:r>
          </w:p>
          <w:p w:rsidR="006E6D31" w:rsidRPr="00D84E65" w:rsidRDefault="006E6D31" w:rsidP="00BF72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6E6D31" w:rsidRPr="00D84E65" w:rsidTr="00987734">
        <w:trPr>
          <w:trHeight w:val="640"/>
        </w:trPr>
        <w:tc>
          <w:tcPr>
            <w:tcW w:w="851" w:type="dxa"/>
          </w:tcPr>
          <w:p w:rsidR="006E6D31" w:rsidRDefault="006E6D31" w:rsidP="008A76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8A767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020" w:type="dxa"/>
            <w:gridSpan w:val="3"/>
          </w:tcPr>
          <w:p w:rsidR="006E6D31" w:rsidRDefault="006E6D31" w:rsidP="00901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Виртуальная выставка «</w:t>
            </w:r>
            <w:r w:rsidR="008A7672">
              <w:rPr>
                <w:rFonts w:ascii="Times New Roman" w:hAnsi="Times New Roman" w:cs="Times New Roman"/>
                <w:sz w:val="28"/>
                <w:szCs w:val="28"/>
              </w:rPr>
              <w:t>О тех, кто край родной прославил»</w:t>
            </w:r>
          </w:p>
        </w:tc>
        <w:tc>
          <w:tcPr>
            <w:tcW w:w="2037" w:type="dxa"/>
          </w:tcPr>
          <w:p w:rsidR="006E6D31" w:rsidRDefault="008A7672" w:rsidP="00BF2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Сентябрь-декабрь</w:t>
            </w:r>
          </w:p>
        </w:tc>
        <w:tc>
          <w:tcPr>
            <w:tcW w:w="2912" w:type="dxa"/>
            <w:gridSpan w:val="2"/>
          </w:tcPr>
          <w:p w:rsidR="006E6D31" w:rsidRPr="00D84E65" w:rsidRDefault="006E6D31" w:rsidP="00BF72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 ,</w:t>
            </w:r>
          </w:p>
          <w:p w:rsidR="006E6D31" w:rsidRPr="00D84E65" w:rsidRDefault="006E6D31" w:rsidP="00BF72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8A7672" w:rsidRPr="00D84E65" w:rsidTr="00987734">
        <w:trPr>
          <w:trHeight w:val="640"/>
        </w:trPr>
        <w:tc>
          <w:tcPr>
            <w:tcW w:w="851" w:type="dxa"/>
          </w:tcPr>
          <w:p w:rsidR="008A7672" w:rsidRDefault="008A7672" w:rsidP="00F204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4.6.</w:t>
            </w:r>
          </w:p>
        </w:tc>
        <w:tc>
          <w:tcPr>
            <w:tcW w:w="9020" w:type="dxa"/>
            <w:gridSpan w:val="3"/>
          </w:tcPr>
          <w:p w:rsidR="008A7672" w:rsidRDefault="008A7672" w:rsidP="009013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Виртуальная выставка «В путешествие по родной земле отправляясь»</w:t>
            </w:r>
          </w:p>
        </w:tc>
        <w:tc>
          <w:tcPr>
            <w:tcW w:w="2037" w:type="dxa"/>
          </w:tcPr>
          <w:p w:rsidR="008A7672" w:rsidRDefault="008A7672" w:rsidP="00500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Сентябрь-декабрь</w:t>
            </w:r>
          </w:p>
        </w:tc>
        <w:tc>
          <w:tcPr>
            <w:tcW w:w="2912" w:type="dxa"/>
            <w:gridSpan w:val="2"/>
          </w:tcPr>
          <w:p w:rsidR="008A7672" w:rsidRPr="00D84E65" w:rsidRDefault="008A7672" w:rsidP="00500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Серков С.В. ,</w:t>
            </w:r>
          </w:p>
          <w:p w:rsidR="008A7672" w:rsidRPr="00D84E65" w:rsidRDefault="008A7672" w:rsidP="00500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8A7672" w:rsidRPr="00D84E65" w:rsidTr="00987734">
        <w:trPr>
          <w:trHeight w:val="350"/>
        </w:trPr>
        <w:tc>
          <w:tcPr>
            <w:tcW w:w="14820" w:type="dxa"/>
            <w:gridSpan w:val="7"/>
          </w:tcPr>
          <w:p w:rsidR="008A7672" w:rsidRPr="00D84E65" w:rsidRDefault="008A7672" w:rsidP="008A76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D84E65">
              <w:rPr>
                <w:rFonts w:ascii="Times New Roman" w:hAnsi="Times New Roman" w:cs="Times New Roman"/>
                <w:b/>
                <w:sz w:val="28"/>
                <w:szCs w:val="28"/>
              </w:rPr>
              <w:t>.Культурно – образовательная деятельность</w:t>
            </w:r>
          </w:p>
        </w:tc>
      </w:tr>
      <w:tr w:rsidR="008A7672" w:rsidRPr="00D84E65" w:rsidTr="00987734">
        <w:trPr>
          <w:trHeight w:val="558"/>
        </w:trPr>
        <w:tc>
          <w:tcPr>
            <w:tcW w:w="851" w:type="dxa"/>
          </w:tcPr>
          <w:p w:rsidR="008A7672" w:rsidRPr="00D84E65" w:rsidRDefault="008A7672" w:rsidP="00CE4D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  <w:p w:rsidR="008A7672" w:rsidRPr="00D84E65" w:rsidRDefault="008A7672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D84E65" w:rsidRDefault="008A7672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20" w:type="dxa"/>
            <w:gridSpan w:val="3"/>
          </w:tcPr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 по программам и проектам: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«Музей и дети»/для дошкольников/;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«Река времени» / для школьников и дошкольников/;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- «Лесные люди </w:t>
            </w:r>
            <w:proofErr w:type="gram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–У</w:t>
            </w:r>
            <w:proofErr w:type="gram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дэге»;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«Музей в чемодане»;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«Как вещи могут рассказать о своих хозяевах»;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«День рождение в музее»;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 «История морского флота России»;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«Музей без порогов»;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«Музейный пикник»;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 «Музейный кинозал»;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«Каникулы в музее»;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</w:t>
            </w:r>
            <w:r w:rsidRPr="00D84E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Приглашают</w:t>
            </w:r>
            <w:r w:rsidRPr="00D84E65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D84E65">
              <w:rPr>
                <w:rStyle w:val="ab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казаки</w:t>
            </w:r>
            <w:r w:rsidRPr="00D84E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 не стесняйся, заходи!»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«Знать. Любить. Гордиться»;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«Клуб краеведов»;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«Тропою древних цивилизаций»;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«История одного предмета»;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«Нескучный вечер»;</w:t>
            </w:r>
          </w:p>
          <w:p w:rsidR="008A7672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«Музейные творческие мастерские»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A7672" w:rsidRPr="00D84E65" w:rsidRDefault="008A7672" w:rsidP="003C4C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«Литературное краеведение» </w:t>
            </w:r>
          </w:p>
        </w:tc>
        <w:tc>
          <w:tcPr>
            <w:tcW w:w="2037" w:type="dxa"/>
          </w:tcPr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Постоянно </w:t>
            </w:r>
          </w:p>
        </w:tc>
        <w:tc>
          <w:tcPr>
            <w:tcW w:w="2912" w:type="dxa"/>
            <w:gridSpan w:val="2"/>
          </w:tcPr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8A7672" w:rsidRPr="00D84E65" w:rsidTr="00987734">
        <w:trPr>
          <w:trHeight w:val="2342"/>
        </w:trPr>
        <w:tc>
          <w:tcPr>
            <w:tcW w:w="851" w:type="dxa"/>
          </w:tcPr>
          <w:p w:rsidR="008A7672" w:rsidRPr="00D84E65" w:rsidRDefault="002047DF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8A7672" w:rsidRPr="00D84E65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  <w:p w:rsidR="008A7672" w:rsidRPr="00D84E65" w:rsidRDefault="008A7672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D84E65" w:rsidRDefault="008A7672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D84E65" w:rsidRDefault="008A7672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D84E65" w:rsidRDefault="008A7672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D84E65" w:rsidRDefault="008A7672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D84E65" w:rsidRDefault="008A7672" w:rsidP="0066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20" w:type="dxa"/>
            <w:gridSpan w:val="3"/>
          </w:tcPr>
          <w:p w:rsidR="008A7672" w:rsidRPr="00D84E65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Специализированные дни и недели:</w:t>
            </w:r>
          </w:p>
          <w:p w:rsidR="008A7672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«Каникулы в музее»;</w:t>
            </w:r>
          </w:p>
          <w:p w:rsidR="008A7672" w:rsidRPr="00D84E65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D84E65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«Доблесть российского воинства»;</w:t>
            </w:r>
          </w:p>
          <w:p w:rsidR="008A7672" w:rsidRPr="00D84E65" w:rsidRDefault="008A7672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«Веселье широкое – Масленица»</w:t>
            </w:r>
          </w:p>
          <w:p w:rsidR="002047DF" w:rsidRDefault="002047DF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D84E65" w:rsidRDefault="008A7672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 Международная неделя «Музей и дети»;</w:t>
            </w:r>
          </w:p>
          <w:p w:rsidR="008A7672" w:rsidRPr="00D84E65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«Неделя экологии»;</w:t>
            </w:r>
          </w:p>
          <w:p w:rsidR="008A7672" w:rsidRPr="00B1272C" w:rsidRDefault="008A7672" w:rsidP="000C08E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1272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- «Храним в сердцах Великую Победу!»</w:t>
            </w:r>
          </w:p>
          <w:p w:rsidR="008A7672" w:rsidRPr="00D84E65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D84E65" w:rsidRDefault="008A7672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«Мы – славяне»;</w:t>
            </w:r>
          </w:p>
          <w:p w:rsidR="008A7672" w:rsidRPr="00D84E65" w:rsidRDefault="008A7672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 «День памяти и скорби»;</w:t>
            </w:r>
          </w:p>
          <w:p w:rsidR="008A7672" w:rsidRPr="00D84E65" w:rsidRDefault="008A7672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«Неделя семьи»;</w:t>
            </w:r>
          </w:p>
          <w:p w:rsidR="008A7672" w:rsidRPr="00D84E65" w:rsidRDefault="008A7672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«Под флагом России»;</w:t>
            </w:r>
          </w:p>
          <w:p w:rsidR="008A7672" w:rsidRPr="00D84E65" w:rsidRDefault="008A7672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«Неделя знаний и открытий»;</w:t>
            </w:r>
          </w:p>
          <w:p w:rsidR="008A7672" w:rsidRPr="00D84E65" w:rsidRDefault="008A7672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«Неделя добра»;</w:t>
            </w:r>
          </w:p>
          <w:p w:rsidR="008A7672" w:rsidRPr="00D84E65" w:rsidRDefault="008A7672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«День российских кадет в музее»</w:t>
            </w:r>
          </w:p>
          <w:p w:rsidR="008A7672" w:rsidRPr="00D84E65" w:rsidRDefault="008A7672" w:rsidP="00B40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«Музей без порогов»</w:t>
            </w:r>
          </w:p>
          <w:p w:rsidR="008A7672" w:rsidRPr="00D84E65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Каникулярный период</w:t>
            </w: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15-22 февраля</w:t>
            </w:r>
          </w:p>
          <w:p w:rsidR="002047DF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A767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февраля –</w:t>
            </w:r>
          </w:p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8A7672">
              <w:rPr>
                <w:rFonts w:ascii="Times New Roman" w:hAnsi="Times New Roman" w:cs="Times New Roman"/>
                <w:sz w:val="28"/>
                <w:szCs w:val="28"/>
              </w:rPr>
              <w:t xml:space="preserve"> марта</w:t>
            </w: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26-31 марта</w:t>
            </w: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апреля</w:t>
            </w: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20 апреля- 10 мая</w:t>
            </w: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1-12 июня</w:t>
            </w: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 июня</w:t>
            </w: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1-8 июля</w:t>
            </w: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22 августа</w:t>
            </w: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1-7 сентября</w:t>
            </w: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1-10 октября</w:t>
            </w: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14 октября</w:t>
            </w: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01-11 декабря</w:t>
            </w:r>
          </w:p>
        </w:tc>
        <w:tc>
          <w:tcPr>
            <w:tcW w:w="2912" w:type="dxa"/>
            <w:gridSpan w:val="2"/>
          </w:tcPr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Паланская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8A7672" w:rsidRPr="00D84E65" w:rsidTr="00987734">
        <w:trPr>
          <w:trHeight w:val="432"/>
        </w:trPr>
        <w:tc>
          <w:tcPr>
            <w:tcW w:w="14820" w:type="dxa"/>
            <w:gridSpan w:val="7"/>
          </w:tcPr>
          <w:p w:rsidR="008A7672" w:rsidRPr="00D84E65" w:rsidRDefault="002134DA" w:rsidP="00D25D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5.3. </w:t>
            </w:r>
            <w:r w:rsidR="008A7672">
              <w:rPr>
                <w:rFonts w:ascii="Times New Roman" w:hAnsi="Times New Roman" w:cs="Times New Roman"/>
                <w:sz w:val="28"/>
                <w:szCs w:val="28"/>
              </w:rPr>
              <w:t>Мероприятия, праздники</w:t>
            </w:r>
          </w:p>
        </w:tc>
      </w:tr>
      <w:tr w:rsidR="008A7672" w:rsidRPr="00D84E65" w:rsidTr="00987734">
        <w:trPr>
          <w:trHeight w:val="706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5.3.1</w:t>
            </w:r>
          </w:p>
        </w:tc>
        <w:tc>
          <w:tcPr>
            <w:tcW w:w="8311" w:type="dxa"/>
          </w:tcPr>
          <w:p w:rsidR="008A7672" w:rsidRPr="00D84E65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путеводителей по району имени Лазо «Район имени Лазо: известный и неизвестный»</w:t>
            </w:r>
          </w:p>
        </w:tc>
        <w:tc>
          <w:tcPr>
            <w:tcW w:w="2037" w:type="dxa"/>
          </w:tcPr>
          <w:p w:rsidR="008A7672" w:rsidRDefault="008A7672" w:rsidP="00204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ь-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октябрь 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706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5.3.2</w:t>
            </w:r>
          </w:p>
        </w:tc>
        <w:tc>
          <w:tcPr>
            <w:tcW w:w="8311" w:type="dxa"/>
          </w:tcPr>
          <w:p w:rsidR="008A7672" w:rsidRPr="00B1272C" w:rsidRDefault="008A7672" w:rsidP="000C08E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1272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Цикл занятий по проекту «Письма с фронта»</w:t>
            </w: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Январь-декабрь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706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5.3.3</w:t>
            </w:r>
          </w:p>
        </w:tc>
        <w:tc>
          <w:tcPr>
            <w:tcW w:w="8311" w:type="dxa"/>
          </w:tcPr>
          <w:p w:rsidR="008A7672" w:rsidRPr="00B1272C" w:rsidRDefault="008A7672" w:rsidP="000C08E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1272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Музейный  кинолекторий «Главные сражения Великой Отечественной войны».</w:t>
            </w: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Январь-декабрь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706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5.3.4</w:t>
            </w:r>
          </w:p>
        </w:tc>
        <w:tc>
          <w:tcPr>
            <w:tcW w:w="8311" w:type="dxa"/>
          </w:tcPr>
          <w:p w:rsidR="008A7672" w:rsidRPr="00B1272C" w:rsidRDefault="008A7672" w:rsidP="000C08E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1272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Музейная  игра «Шаг к Победе»</w:t>
            </w: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Январь-декабрь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974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5.3.5</w:t>
            </w:r>
          </w:p>
        </w:tc>
        <w:tc>
          <w:tcPr>
            <w:tcW w:w="8311" w:type="dxa"/>
          </w:tcPr>
          <w:p w:rsidR="008A7672" w:rsidRPr="00B1272C" w:rsidRDefault="008A7672" w:rsidP="00B372B0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1272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Цикл  занятий для учащихся 1-4 классов – «Я расскажу вам о войне»; 5-7 классов – «Хранить вечно»; 8-11 классов – «Горькая память войны: цифры и факты».</w:t>
            </w: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Январь-декабрь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974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5.3.6</w:t>
            </w:r>
          </w:p>
        </w:tc>
        <w:tc>
          <w:tcPr>
            <w:tcW w:w="8311" w:type="dxa"/>
          </w:tcPr>
          <w:p w:rsidR="008A7672" w:rsidRPr="00B1272C" w:rsidRDefault="008A7672" w:rsidP="00B372B0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1272C">
              <w:rPr>
                <w:rFonts w:ascii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  <w:t>Акция «Народная летопись Великой войны».</w:t>
            </w: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Январь-декабрь</w:t>
            </w:r>
          </w:p>
        </w:tc>
        <w:tc>
          <w:tcPr>
            <w:tcW w:w="2912" w:type="dxa"/>
            <w:gridSpan w:val="2"/>
          </w:tcPr>
          <w:p w:rsidR="002047DF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2047DF" w:rsidRDefault="002047DF" w:rsidP="00204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974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5.3.7</w:t>
            </w:r>
          </w:p>
        </w:tc>
        <w:tc>
          <w:tcPr>
            <w:tcW w:w="8311" w:type="dxa"/>
          </w:tcPr>
          <w:p w:rsidR="008A7672" w:rsidRPr="00CC4E72" w:rsidRDefault="008A7672" w:rsidP="00B372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4E72">
              <w:rPr>
                <w:rFonts w:ascii="Times New Roman" w:hAnsi="Times New Roman" w:cs="Times New Roman"/>
                <w:sz w:val="28"/>
                <w:szCs w:val="28"/>
              </w:rPr>
              <w:t>Музейная  программа «От Рождества до Крещения».</w:t>
            </w: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974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5.3.8</w:t>
            </w:r>
          </w:p>
        </w:tc>
        <w:tc>
          <w:tcPr>
            <w:tcW w:w="8311" w:type="dxa"/>
          </w:tcPr>
          <w:p w:rsidR="008A7672" w:rsidRPr="008D16FD" w:rsidRDefault="008A7672" w:rsidP="008D16FD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8D16FD">
              <w:rPr>
                <w:sz w:val="28"/>
                <w:szCs w:val="28"/>
              </w:rPr>
              <w:t>Музейно-образовательная и игровая программа «Беречь природу дар бесценный», посвящённая Международному Дню заповедников. В программе:</w:t>
            </w:r>
          </w:p>
          <w:p w:rsidR="008A7672" w:rsidRPr="008D16FD" w:rsidRDefault="008A7672" w:rsidP="008D16FD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8D16FD">
              <w:rPr>
                <w:sz w:val="28"/>
                <w:szCs w:val="28"/>
              </w:rPr>
              <w:t xml:space="preserve">— </w:t>
            </w:r>
            <w:proofErr w:type="spellStart"/>
            <w:r w:rsidRPr="008D16FD">
              <w:rPr>
                <w:sz w:val="28"/>
                <w:szCs w:val="28"/>
              </w:rPr>
              <w:t>видеолекция</w:t>
            </w:r>
            <w:proofErr w:type="spellEnd"/>
            <w:r w:rsidRPr="008D16FD">
              <w:rPr>
                <w:sz w:val="28"/>
                <w:szCs w:val="28"/>
              </w:rPr>
              <w:t xml:space="preserve"> «Что такое заповедники»;</w:t>
            </w:r>
          </w:p>
          <w:p w:rsidR="008A7672" w:rsidRPr="008D16FD" w:rsidRDefault="008A7672" w:rsidP="008D16FD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8D16FD">
              <w:rPr>
                <w:sz w:val="28"/>
                <w:szCs w:val="28"/>
              </w:rPr>
              <w:t xml:space="preserve">— </w:t>
            </w:r>
            <w:proofErr w:type="spellStart"/>
            <w:r w:rsidRPr="008D16FD">
              <w:rPr>
                <w:sz w:val="28"/>
                <w:szCs w:val="28"/>
              </w:rPr>
              <w:t>видеолекция</w:t>
            </w:r>
            <w:proofErr w:type="spellEnd"/>
            <w:r w:rsidRPr="008D16FD">
              <w:rPr>
                <w:sz w:val="28"/>
                <w:szCs w:val="28"/>
              </w:rPr>
              <w:t xml:space="preserve"> «Сохраним родную природу» (рассказ о </w:t>
            </w:r>
            <w:r>
              <w:rPr>
                <w:sz w:val="28"/>
                <w:szCs w:val="28"/>
              </w:rPr>
              <w:t xml:space="preserve">заповедниках и </w:t>
            </w:r>
            <w:r w:rsidRPr="008D16FD">
              <w:rPr>
                <w:sz w:val="28"/>
                <w:szCs w:val="28"/>
              </w:rPr>
              <w:t>заказни</w:t>
            </w:r>
            <w:r>
              <w:rPr>
                <w:sz w:val="28"/>
                <w:szCs w:val="28"/>
              </w:rPr>
              <w:t>ках Хабаровского края</w:t>
            </w:r>
            <w:r w:rsidRPr="008D16FD">
              <w:rPr>
                <w:sz w:val="28"/>
                <w:szCs w:val="28"/>
              </w:rPr>
              <w:t>);</w:t>
            </w:r>
          </w:p>
          <w:p w:rsidR="008A7672" w:rsidRPr="008D16FD" w:rsidRDefault="008A7672" w:rsidP="008D16FD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8D16FD">
              <w:rPr>
                <w:sz w:val="28"/>
                <w:szCs w:val="28"/>
              </w:rPr>
              <w:t>— викторина «Про животных».</w:t>
            </w:r>
          </w:p>
          <w:p w:rsidR="008A7672" w:rsidRDefault="008A7672" w:rsidP="00B372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Январь 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974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5.3.9</w:t>
            </w:r>
          </w:p>
        </w:tc>
        <w:tc>
          <w:tcPr>
            <w:tcW w:w="8311" w:type="dxa"/>
          </w:tcPr>
          <w:p w:rsidR="008A7672" w:rsidRPr="00B1272C" w:rsidRDefault="008A7672" w:rsidP="008D16FD">
            <w:pPr>
              <w:pStyle w:val="ac"/>
              <w:spacing w:before="0" w:beforeAutospacing="0" w:after="300" w:afterAutospacing="0" w:line="300" w:lineRule="atLeast"/>
              <w:rPr>
                <w:color w:val="FF0000"/>
                <w:sz w:val="28"/>
                <w:szCs w:val="28"/>
              </w:rPr>
            </w:pPr>
            <w:r w:rsidRPr="00B1272C">
              <w:rPr>
                <w:color w:val="FF0000"/>
                <w:sz w:val="28"/>
                <w:szCs w:val="28"/>
              </w:rPr>
              <w:t xml:space="preserve">Урок мужества «Боевые заслуги уроженцев земли </w:t>
            </w:r>
            <w:proofErr w:type="spellStart"/>
            <w:r w:rsidRPr="00B1272C">
              <w:rPr>
                <w:color w:val="FF0000"/>
                <w:sz w:val="28"/>
                <w:szCs w:val="28"/>
              </w:rPr>
              <w:t>Лазовской</w:t>
            </w:r>
            <w:proofErr w:type="spellEnd"/>
            <w:r w:rsidRPr="00B1272C">
              <w:rPr>
                <w:color w:val="FF0000"/>
                <w:sz w:val="28"/>
                <w:szCs w:val="28"/>
              </w:rPr>
              <w:t>»</w:t>
            </w: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974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5.3.10</w:t>
            </w:r>
          </w:p>
        </w:tc>
        <w:tc>
          <w:tcPr>
            <w:tcW w:w="8311" w:type="dxa"/>
          </w:tcPr>
          <w:p w:rsidR="008A7672" w:rsidRPr="008D16FD" w:rsidRDefault="008A7672" w:rsidP="008D16FD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8D16FD">
              <w:rPr>
                <w:sz w:val="28"/>
                <w:szCs w:val="28"/>
              </w:rPr>
              <w:t>Урок мужества «Держава армией крепка», посвящённый 15 февраля Дню воинов-интернационалистов.</w:t>
            </w: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974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5.3.11</w:t>
            </w:r>
          </w:p>
        </w:tc>
        <w:tc>
          <w:tcPr>
            <w:tcW w:w="8311" w:type="dxa"/>
          </w:tcPr>
          <w:p w:rsidR="008A7672" w:rsidRPr="00617C54" w:rsidRDefault="008A7672" w:rsidP="008D16FD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617C54">
              <w:rPr>
                <w:sz w:val="28"/>
                <w:szCs w:val="28"/>
              </w:rPr>
              <w:t>Музейно-образовательная и интерактивная программа с мастер-классом «Масленица – кормилица, нынче именинница!»</w:t>
            </w: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974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5.3.12</w:t>
            </w:r>
          </w:p>
        </w:tc>
        <w:tc>
          <w:tcPr>
            <w:tcW w:w="8311" w:type="dxa"/>
          </w:tcPr>
          <w:p w:rsidR="008A7672" w:rsidRPr="00617C54" w:rsidRDefault="008A7672" w:rsidP="008D16FD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617C54">
              <w:rPr>
                <w:sz w:val="28"/>
                <w:szCs w:val="28"/>
              </w:rPr>
              <w:t>Интерактивная образовательная и игровая программа «Праздник мартовского кота».</w:t>
            </w: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974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5.3.13</w:t>
            </w:r>
          </w:p>
        </w:tc>
        <w:tc>
          <w:tcPr>
            <w:tcW w:w="8311" w:type="dxa"/>
          </w:tcPr>
          <w:p w:rsidR="008A7672" w:rsidRPr="008D16FD" w:rsidRDefault="008A7672" w:rsidP="008D16FD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8D16FD">
              <w:rPr>
                <w:sz w:val="28"/>
                <w:szCs w:val="28"/>
              </w:rPr>
              <w:t>кологическая программа «Природа – наша жизнь»</w:t>
            </w: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974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5.3.14</w:t>
            </w:r>
          </w:p>
        </w:tc>
        <w:tc>
          <w:tcPr>
            <w:tcW w:w="8311" w:type="dxa"/>
          </w:tcPr>
          <w:p w:rsidR="008A7672" w:rsidRPr="00B1272C" w:rsidRDefault="008A7672" w:rsidP="00B372B0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1272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Встречи ветеранской общественности с молодежью «Я родом не из детства – из войны!»</w:t>
            </w: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Апрель-май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974"/>
        </w:trPr>
        <w:tc>
          <w:tcPr>
            <w:tcW w:w="1560" w:type="dxa"/>
            <w:gridSpan w:val="3"/>
          </w:tcPr>
          <w:p w:rsidR="008A7672" w:rsidRPr="00D84E65" w:rsidRDefault="008A7672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11" w:type="dxa"/>
          </w:tcPr>
          <w:p w:rsidR="008A7672" w:rsidRPr="00A667CB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A667CB">
              <w:rPr>
                <w:sz w:val="28"/>
                <w:szCs w:val="28"/>
              </w:rPr>
              <w:t>Музейно-образовательная программа «Аз и Буки – основа науки», посвящённая 24 маю Дню славянской письменности. В программе:</w:t>
            </w:r>
          </w:p>
          <w:p w:rsidR="008A7672" w:rsidRPr="00A667CB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A667CB">
              <w:rPr>
                <w:sz w:val="28"/>
                <w:szCs w:val="28"/>
              </w:rPr>
              <w:t xml:space="preserve">— </w:t>
            </w:r>
            <w:proofErr w:type="spellStart"/>
            <w:r w:rsidRPr="00A667CB">
              <w:rPr>
                <w:sz w:val="28"/>
                <w:szCs w:val="28"/>
              </w:rPr>
              <w:t>видеорассказ</w:t>
            </w:r>
            <w:proofErr w:type="spellEnd"/>
            <w:r w:rsidRPr="00A667CB">
              <w:rPr>
                <w:sz w:val="28"/>
                <w:szCs w:val="28"/>
              </w:rPr>
              <w:t xml:space="preserve"> «Аз и Буки – основа науки»;</w:t>
            </w:r>
          </w:p>
          <w:p w:rsidR="008A7672" w:rsidRPr="00A667CB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A667CB">
              <w:rPr>
                <w:sz w:val="28"/>
                <w:szCs w:val="28"/>
              </w:rPr>
              <w:t>— игра по русскому языку «Весёлая азбука».</w:t>
            </w:r>
          </w:p>
          <w:p w:rsidR="008A7672" w:rsidRDefault="008A7672" w:rsidP="00B372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2047DF" w:rsidRPr="00D84E65" w:rsidTr="00987734">
        <w:trPr>
          <w:trHeight w:val="974"/>
        </w:trPr>
        <w:tc>
          <w:tcPr>
            <w:tcW w:w="1560" w:type="dxa"/>
            <w:gridSpan w:val="3"/>
          </w:tcPr>
          <w:p w:rsidR="002047DF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5.3.15</w:t>
            </w:r>
          </w:p>
        </w:tc>
        <w:tc>
          <w:tcPr>
            <w:tcW w:w="8311" w:type="dxa"/>
          </w:tcPr>
          <w:p w:rsidR="002047DF" w:rsidRPr="00A667CB" w:rsidRDefault="002047DF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Музейно-краеведческая игра «Музейная загадка»</w:t>
            </w:r>
          </w:p>
        </w:tc>
        <w:tc>
          <w:tcPr>
            <w:tcW w:w="2037" w:type="dxa"/>
          </w:tcPr>
          <w:p w:rsidR="002047DF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912" w:type="dxa"/>
            <w:gridSpan w:val="2"/>
          </w:tcPr>
          <w:p w:rsidR="002047DF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974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5.3.16</w:t>
            </w:r>
          </w:p>
        </w:tc>
        <w:tc>
          <w:tcPr>
            <w:tcW w:w="8311" w:type="dxa"/>
          </w:tcPr>
          <w:p w:rsidR="008A7672" w:rsidRPr="00A667CB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Акция «Ночь в музее»</w:t>
            </w: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974"/>
        </w:trPr>
        <w:tc>
          <w:tcPr>
            <w:tcW w:w="1560" w:type="dxa"/>
            <w:gridSpan w:val="3"/>
          </w:tcPr>
          <w:p w:rsidR="008A7672" w:rsidRPr="00D84E65" w:rsidRDefault="002134DA" w:rsidP="00A422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5.3.17</w:t>
            </w:r>
          </w:p>
        </w:tc>
        <w:tc>
          <w:tcPr>
            <w:tcW w:w="8311" w:type="dxa"/>
          </w:tcPr>
          <w:p w:rsidR="008A7672" w:rsidRPr="00617C54" w:rsidRDefault="002047DF" w:rsidP="00A422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7C5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8A7672" w:rsidRPr="00617C54">
              <w:rPr>
                <w:rFonts w:ascii="Times New Roman" w:hAnsi="Times New Roman" w:cs="Times New Roman"/>
                <w:sz w:val="28"/>
                <w:szCs w:val="28"/>
              </w:rPr>
              <w:t>узейно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8A7672" w:rsidRPr="00617C54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  <w:proofErr w:type="gramEnd"/>
            <w:r w:rsidR="008A7672" w:rsidRPr="00617C54">
              <w:rPr>
                <w:rFonts w:ascii="Times New Roman" w:hAnsi="Times New Roman" w:cs="Times New Roman"/>
                <w:sz w:val="28"/>
                <w:szCs w:val="28"/>
              </w:rPr>
              <w:t>бразовательная программа «Игры нашего двора» (К дню защиты детей).</w:t>
            </w:r>
          </w:p>
        </w:tc>
        <w:tc>
          <w:tcPr>
            <w:tcW w:w="2037" w:type="dxa"/>
          </w:tcPr>
          <w:p w:rsidR="008A7672" w:rsidRDefault="008A7672" w:rsidP="00A422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Июнь 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A422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974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5.3.18</w:t>
            </w:r>
          </w:p>
        </w:tc>
        <w:tc>
          <w:tcPr>
            <w:tcW w:w="8311" w:type="dxa"/>
          </w:tcPr>
          <w:p w:rsidR="008A7672" w:rsidRPr="00B1272C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color w:val="FF0000"/>
                <w:sz w:val="28"/>
                <w:szCs w:val="28"/>
              </w:rPr>
            </w:pPr>
            <w:bookmarkStart w:id="0" w:name="_GoBack"/>
            <w:r w:rsidRPr="00B1272C">
              <w:rPr>
                <w:color w:val="FF0000"/>
                <w:sz w:val="28"/>
                <w:szCs w:val="28"/>
              </w:rPr>
              <w:t>Урок мужества «Они сражались за нас»</w:t>
            </w:r>
            <w:bookmarkEnd w:id="0"/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845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5.3.19</w:t>
            </w:r>
          </w:p>
        </w:tc>
        <w:tc>
          <w:tcPr>
            <w:tcW w:w="8311" w:type="dxa"/>
          </w:tcPr>
          <w:p w:rsidR="008A7672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Игра-путешествие «В краю родном» для воспитанников летних оздоровительных лагерей с дневным пребыванием</w:t>
            </w:r>
          </w:p>
        </w:tc>
        <w:tc>
          <w:tcPr>
            <w:tcW w:w="2037" w:type="dxa"/>
          </w:tcPr>
          <w:p w:rsidR="008A7672" w:rsidRDefault="008A7672" w:rsidP="00204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Июнь-август 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845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5.3.20</w:t>
            </w:r>
          </w:p>
        </w:tc>
        <w:tc>
          <w:tcPr>
            <w:tcW w:w="8311" w:type="dxa"/>
          </w:tcPr>
          <w:p w:rsidR="008A7672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A667CB">
              <w:rPr>
                <w:sz w:val="28"/>
                <w:szCs w:val="28"/>
              </w:rPr>
              <w:t>Музейно-образовательная программа «Мой род – моя крепость», посвящённая 8 июля Дню семьи, любви и верности. В программе:</w:t>
            </w:r>
          </w:p>
          <w:p w:rsidR="008A7672" w:rsidRPr="00A667CB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A667CB">
              <w:rPr>
                <w:sz w:val="28"/>
                <w:szCs w:val="28"/>
              </w:rPr>
              <w:lastRenderedPageBreak/>
              <w:t xml:space="preserve">— </w:t>
            </w:r>
            <w:proofErr w:type="spellStart"/>
            <w:r w:rsidRPr="00A667CB">
              <w:rPr>
                <w:sz w:val="28"/>
                <w:szCs w:val="28"/>
              </w:rPr>
              <w:t>видеолекция</w:t>
            </w:r>
            <w:proofErr w:type="spellEnd"/>
            <w:r w:rsidRPr="00A667CB">
              <w:rPr>
                <w:sz w:val="28"/>
                <w:szCs w:val="28"/>
              </w:rPr>
              <w:t xml:space="preserve"> «Мой род – моя крепость»;</w:t>
            </w:r>
          </w:p>
          <w:p w:rsidR="008A7672" w:rsidRPr="00A667CB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A667CB">
              <w:rPr>
                <w:sz w:val="28"/>
                <w:szCs w:val="28"/>
              </w:rPr>
              <w:t xml:space="preserve">— </w:t>
            </w:r>
            <w:proofErr w:type="spellStart"/>
            <w:r w:rsidRPr="00A667CB">
              <w:rPr>
                <w:sz w:val="28"/>
                <w:szCs w:val="28"/>
              </w:rPr>
              <w:t>видеорассказ</w:t>
            </w:r>
            <w:proofErr w:type="spellEnd"/>
            <w:r w:rsidRPr="00A667CB">
              <w:rPr>
                <w:sz w:val="28"/>
                <w:szCs w:val="28"/>
              </w:rPr>
              <w:t xml:space="preserve"> «В русской избе. Мир семейных ценностей»;</w:t>
            </w:r>
          </w:p>
          <w:p w:rsidR="008A7672" w:rsidRPr="00A667CB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A667CB">
              <w:rPr>
                <w:sz w:val="28"/>
                <w:szCs w:val="28"/>
              </w:rPr>
              <w:t>— экскурсия по экспозиции «В русской избе».</w:t>
            </w:r>
          </w:p>
          <w:p w:rsidR="008A7672" w:rsidRPr="00A667CB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Июль 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845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5.3.21</w:t>
            </w:r>
          </w:p>
        </w:tc>
        <w:tc>
          <w:tcPr>
            <w:tcW w:w="8311" w:type="dxa"/>
          </w:tcPr>
          <w:p w:rsidR="008A7672" w:rsidRPr="00695D9A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695D9A">
              <w:rPr>
                <w:sz w:val="28"/>
                <w:szCs w:val="28"/>
              </w:rPr>
              <w:t>Лекция с презентацией «Гордо реет флаг державный!» (</w:t>
            </w:r>
            <w:proofErr w:type="gramStart"/>
            <w:r w:rsidRPr="00695D9A">
              <w:rPr>
                <w:sz w:val="28"/>
                <w:szCs w:val="28"/>
              </w:rPr>
              <w:t>К</w:t>
            </w:r>
            <w:proofErr w:type="gramEnd"/>
            <w:r w:rsidRPr="00695D9A">
              <w:rPr>
                <w:sz w:val="28"/>
                <w:szCs w:val="28"/>
              </w:rPr>
              <w:t xml:space="preserve"> Дню государственного флага РФ).</w:t>
            </w: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Август 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845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5.3.22</w:t>
            </w:r>
          </w:p>
        </w:tc>
        <w:tc>
          <w:tcPr>
            <w:tcW w:w="8311" w:type="dxa"/>
          </w:tcPr>
          <w:p w:rsidR="008A7672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Краеведческая</w:t>
            </w:r>
            <w:r w:rsidRPr="0005237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встреча-</w:t>
            </w:r>
            <w:r w:rsidRPr="00052371">
              <w:rPr>
                <w:rFonts w:ascii="Times New Roman" w:hAnsi="Times New Roman" w:cs="Times New Roman"/>
                <w:bCs/>
                <w:sz w:val="28"/>
                <w:szCs w:val="28"/>
              </w:rPr>
              <w:t>воспоминани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052371">
              <w:rPr>
                <w:rFonts w:ascii="Times New Roman" w:hAnsi="Times New Roman" w:cs="Times New Roman"/>
                <w:sz w:val="28"/>
                <w:szCs w:val="28"/>
              </w:rPr>
              <w:t> «Наши земляки – наша гордость!»</w:t>
            </w:r>
          </w:p>
        </w:tc>
        <w:tc>
          <w:tcPr>
            <w:tcW w:w="2037" w:type="dxa"/>
          </w:tcPr>
          <w:p w:rsidR="008A7672" w:rsidRDefault="008A7672" w:rsidP="00204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2047DF" w:rsidRPr="00D84E65" w:rsidTr="00987734">
        <w:trPr>
          <w:trHeight w:val="845"/>
        </w:trPr>
        <w:tc>
          <w:tcPr>
            <w:tcW w:w="1560" w:type="dxa"/>
            <w:gridSpan w:val="3"/>
          </w:tcPr>
          <w:p w:rsidR="002047DF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5.3.23</w:t>
            </w:r>
          </w:p>
        </w:tc>
        <w:tc>
          <w:tcPr>
            <w:tcW w:w="8311" w:type="dxa"/>
          </w:tcPr>
          <w:p w:rsidR="002047DF" w:rsidRDefault="002047DF" w:rsidP="000C08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Музейное занятие «Пешком. История п. Переяславка в названиях улиц»</w:t>
            </w:r>
          </w:p>
        </w:tc>
        <w:tc>
          <w:tcPr>
            <w:tcW w:w="2037" w:type="dxa"/>
          </w:tcPr>
          <w:p w:rsidR="002047DF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2912" w:type="dxa"/>
            <w:gridSpan w:val="2"/>
          </w:tcPr>
          <w:p w:rsidR="002047DF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845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5.3.24</w:t>
            </w:r>
          </w:p>
        </w:tc>
        <w:tc>
          <w:tcPr>
            <w:tcW w:w="8311" w:type="dxa"/>
          </w:tcPr>
          <w:p w:rsidR="008A7672" w:rsidRPr="00A667CB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A667CB">
              <w:rPr>
                <w:sz w:val="28"/>
                <w:szCs w:val="28"/>
              </w:rPr>
              <w:t>Музейно-образовательная программа «</w:t>
            </w:r>
            <w:proofErr w:type="gramStart"/>
            <w:r w:rsidRPr="00A667CB">
              <w:rPr>
                <w:sz w:val="28"/>
                <w:szCs w:val="28"/>
              </w:rPr>
              <w:t>Четвероногим</w:t>
            </w:r>
            <w:proofErr w:type="gramEnd"/>
            <w:r w:rsidRPr="00A667CB">
              <w:rPr>
                <w:sz w:val="28"/>
                <w:szCs w:val="28"/>
              </w:rPr>
              <w:t xml:space="preserve"> за верность и преданность», посвящённая 4 октября Всемирному Дню защиты животных. В программе:</w:t>
            </w:r>
          </w:p>
          <w:p w:rsidR="008A7672" w:rsidRPr="00A667CB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A667CB">
              <w:rPr>
                <w:sz w:val="28"/>
                <w:szCs w:val="28"/>
              </w:rPr>
              <w:t xml:space="preserve">— </w:t>
            </w:r>
            <w:proofErr w:type="spellStart"/>
            <w:r w:rsidRPr="00A667CB">
              <w:rPr>
                <w:sz w:val="28"/>
                <w:szCs w:val="28"/>
              </w:rPr>
              <w:t>видеорассказ</w:t>
            </w:r>
            <w:proofErr w:type="spellEnd"/>
            <w:r w:rsidRPr="00A667CB">
              <w:rPr>
                <w:sz w:val="28"/>
                <w:szCs w:val="28"/>
              </w:rPr>
              <w:t xml:space="preserve"> «</w:t>
            </w:r>
            <w:proofErr w:type="gramStart"/>
            <w:r w:rsidRPr="00A667CB">
              <w:rPr>
                <w:sz w:val="28"/>
                <w:szCs w:val="28"/>
              </w:rPr>
              <w:t>Четвероногим</w:t>
            </w:r>
            <w:proofErr w:type="gramEnd"/>
            <w:r w:rsidRPr="00A667CB">
              <w:rPr>
                <w:sz w:val="28"/>
                <w:szCs w:val="28"/>
              </w:rPr>
              <w:t xml:space="preserve"> за верность и преданность»;</w:t>
            </w:r>
          </w:p>
          <w:p w:rsidR="008A7672" w:rsidRPr="00A667CB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A667CB">
              <w:rPr>
                <w:sz w:val="28"/>
                <w:szCs w:val="28"/>
              </w:rPr>
              <w:t>— викторина «Про животных».</w:t>
            </w:r>
          </w:p>
          <w:p w:rsidR="008A7672" w:rsidRDefault="008A7672" w:rsidP="000C08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845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5.3.25</w:t>
            </w:r>
          </w:p>
        </w:tc>
        <w:tc>
          <w:tcPr>
            <w:tcW w:w="8311" w:type="dxa"/>
          </w:tcPr>
          <w:p w:rsidR="008A7672" w:rsidRPr="00695D9A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695D9A">
              <w:rPr>
                <w:sz w:val="28"/>
                <w:szCs w:val="28"/>
              </w:rPr>
              <w:t>Музейная программа «Летят года, за ними не угнаться…»</w:t>
            </w:r>
            <w:r w:rsidR="002047DF">
              <w:rPr>
                <w:sz w:val="28"/>
                <w:szCs w:val="28"/>
              </w:rPr>
              <w:t xml:space="preserve"> </w:t>
            </w:r>
            <w:r w:rsidRPr="00695D9A">
              <w:rPr>
                <w:sz w:val="28"/>
                <w:szCs w:val="28"/>
              </w:rPr>
              <w:t xml:space="preserve"> (</w:t>
            </w:r>
            <w:proofErr w:type="gramStart"/>
            <w:r w:rsidRPr="00695D9A">
              <w:rPr>
                <w:sz w:val="28"/>
                <w:szCs w:val="28"/>
              </w:rPr>
              <w:t>К</w:t>
            </w:r>
            <w:proofErr w:type="gramEnd"/>
            <w:r w:rsidRPr="00695D9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695D9A">
              <w:rPr>
                <w:sz w:val="28"/>
                <w:szCs w:val="28"/>
              </w:rPr>
              <w:t>дню пожилого человека).</w:t>
            </w: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845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5.3.26</w:t>
            </w:r>
          </w:p>
        </w:tc>
        <w:tc>
          <w:tcPr>
            <w:tcW w:w="8311" w:type="dxa"/>
          </w:tcPr>
          <w:p w:rsidR="008A7672" w:rsidRDefault="008A7672" w:rsidP="000C08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Акция «День российских кадет в музее»</w:t>
            </w: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845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5.3.27</w:t>
            </w:r>
          </w:p>
        </w:tc>
        <w:tc>
          <w:tcPr>
            <w:tcW w:w="8311" w:type="dxa"/>
          </w:tcPr>
          <w:p w:rsidR="008A7672" w:rsidRDefault="008A7672" w:rsidP="008A767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Акция «Ночь искусств в музее» </w:t>
            </w: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12" w:type="dxa"/>
            <w:gridSpan w:val="2"/>
          </w:tcPr>
          <w:p w:rsidR="008A7672" w:rsidRPr="00D84E65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8A7672" w:rsidRPr="00D84E65" w:rsidTr="00987734">
        <w:trPr>
          <w:trHeight w:val="845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5.3.28</w:t>
            </w:r>
          </w:p>
        </w:tc>
        <w:tc>
          <w:tcPr>
            <w:tcW w:w="8311" w:type="dxa"/>
          </w:tcPr>
          <w:p w:rsidR="008A7672" w:rsidRPr="00A667CB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A667CB">
              <w:rPr>
                <w:sz w:val="28"/>
                <w:szCs w:val="28"/>
              </w:rPr>
              <w:t>Музейно-образовательная программа «Гордимся славою предков». В программе:</w:t>
            </w:r>
          </w:p>
          <w:p w:rsidR="008A7672" w:rsidRPr="00A667CB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A667CB">
              <w:rPr>
                <w:sz w:val="28"/>
                <w:szCs w:val="28"/>
              </w:rPr>
              <w:t xml:space="preserve">— </w:t>
            </w:r>
            <w:proofErr w:type="spellStart"/>
            <w:r w:rsidRPr="00A667CB">
              <w:rPr>
                <w:sz w:val="28"/>
                <w:szCs w:val="28"/>
              </w:rPr>
              <w:t>видеолекция</w:t>
            </w:r>
            <w:proofErr w:type="spellEnd"/>
            <w:r w:rsidRPr="00A667CB">
              <w:rPr>
                <w:sz w:val="28"/>
                <w:szCs w:val="28"/>
              </w:rPr>
              <w:t xml:space="preserve"> о воинских наградах «Гордимся славою предков»;</w:t>
            </w:r>
          </w:p>
          <w:p w:rsidR="008A7672" w:rsidRPr="00A667CB" w:rsidRDefault="008A7672" w:rsidP="00A667CB">
            <w:pPr>
              <w:pStyle w:val="ac"/>
              <w:spacing w:before="0" w:beforeAutospacing="0" w:after="300" w:afterAutospacing="0" w:line="300" w:lineRule="atLeast"/>
              <w:rPr>
                <w:sz w:val="28"/>
                <w:szCs w:val="28"/>
              </w:rPr>
            </w:pPr>
            <w:r w:rsidRPr="00A667CB">
              <w:rPr>
                <w:sz w:val="28"/>
                <w:szCs w:val="28"/>
              </w:rPr>
              <w:t>— историческая викторина «За храбрость и мужество».</w:t>
            </w:r>
          </w:p>
          <w:p w:rsidR="008A7672" w:rsidRDefault="008A7672" w:rsidP="000C08E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37" w:type="dxa"/>
          </w:tcPr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2912" w:type="dxa"/>
            <w:gridSpan w:val="2"/>
          </w:tcPr>
          <w:p w:rsidR="002047DF" w:rsidRPr="00D84E65" w:rsidRDefault="002047DF" w:rsidP="00204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8A7672" w:rsidRPr="00D84E65" w:rsidRDefault="002047DF" w:rsidP="00204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8A7672" w:rsidRPr="00D84E65" w:rsidTr="00987734">
        <w:trPr>
          <w:trHeight w:val="845"/>
        </w:trPr>
        <w:tc>
          <w:tcPr>
            <w:tcW w:w="1560" w:type="dxa"/>
            <w:gridSpan w:val="3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5.3.29</w:t>
            </w:r>
          </w:p>
        </w:tc>
        <w:tc>
          <w:tcPr>
            <w:tcW w:w="8311" w:type="dxa"/>
          </w:tcPr>
          <w:p w:rsidR="002047DF" w:rsidRPr="00D84E65" w:rsidRDefault="002047DF" w:rsidP="00204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Костюмированные музейные праздники:</w:t>
            </w:r>
          </w:p>
          <w:p w:rsidR="002047DF" w:rsidRPr="00D84E65" w:rsidRDefault="002047DF" w:rsidP="00204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«Всем мирком, да за свадебку»;</w:t>
            </w:r>
          </w:p>
          <w:p w:rsidR="002047DF" w:rsidRPr="00D84E65" w:rsidRDefault="002047DF" w:rsidP="00204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-«День рождение в музее»;</w:t>
            </w:r>
          </w:p>
          <w:p w:rsidR="002047DF" w:rsidRPr="00D84E65" w:rsidRDefault="002047DF" w:rsidP="00204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«У самовара»;</w:t>
            </w:r>
          </w:p>
          <w:p w:rsidR="008A7672" w:rsidRDefault="002047DF" w:rsidP="002047D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«Музей сказок»</w:t>
            </w:r>
          </w:p>
        </w:tc>
        <w:tc>
          <w:tcPr>
            <w:tcW w:w="2037" w:type="dxa"/>
          </w:tcPr>
          <w:p w:rsidR="008A7672" w:rsidRDefault="002047DF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заявкам</w:t>
            </w:r>
          </w:p>
        </w:tc>
        <w:tc>
          <w:tcPr>
            <w:tcW w:w="2912" w:type="dxa"/>
            <w:gridSpan w:val="2"/>
          </w:tcPr>
          <w:p w:rsidR="002047DF" w:rsidRPr="00D84E65" w:rsidRDefault="002047DF" w:rsidP="00204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8A7672" w:rsidRPr="00D84E65" w:rsidRDefault="002047DF" w:rsidP="00204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2134DA" w:rsidRPr="00D84E65" w:rsidTr="00987734">
        <w:trPr>
          <w:trHeight w:val="379"/>
        </w:trPr>
        <w:tc>
          <w:tcPr>
            <w:tcW w:w="14820" w:type="dxa"/>
            <w:gridSpan w:val="7"/>
          </w:tcPr>
          <w:p w:rsidR="002134DA" w:rsidRPr="00D84E65" w:rsidRDefault="002134DA" w:rsidP="002134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 Музейные мастер-классы</w:t>
            </w:r>
          </w:p>
        </w:tc>
      </w:tr>
      <w:tr w:rsidR="002134DA" w:rsidRPr="00D84E65" w:rsidTr="00987734">
        <w:trPr>
          <w:trHeight w:val="427"/>
        </w:trPr>
        <w:tc>
          <w:tcPr>
            <w:tcW w:w="1560" w:type="dxa"/>
            <w:gridSpan w:val="3"/>
          </w:tcPr>
          <w:p w:rsidR="002134DA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5.4.1.</w:t>
            </w:r>
          </w:p>
        </w:tc>
        <w:tc>
          <w:tcPr>
            <w:tcW w:w="8311" w:type="dxa"/>
          </w:tcPr>
          <w:p w:rsidR="002134DA" w:rsidRDefault="002134DA" w:rsidP="00204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Мастер-классы по проекту «Праздничное настроение»</w:t>
            </w:r>
          </w:p>
        </w:tc>
        <w:tc>
          <w:tcPr>
            <w:tcW w:w="2037" w:type="dxa"/>
          </w:tcPr>
          <w:p w:rsidR="002134DA" w:rsidRDefault="002134DA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празднич-ным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датам</w:t>
            </w:r>
          </w:p>
        </w:tc>
        <w:tc>
          <w:tcPr>
            <w:tcW w:w="2912" w:type="dxa"/>
            <w:gridSpan w:val="2"/>
          </w:tcPr>
          <w:p w:rsidR="002134DA" w:rsidRPr="00D84E65" w:rsidRDefault="002134DA" w:rsidP="00213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2134DA" w:rsidRPr="00D84E65" w:rsidRDefault="002134DA" w:rsidP="00213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2134DA" w:rsidRPr="00D84E65" w:rsidTr="00987734">
        <w:trPr>
          <w:trHeight w:val="405"/>
        </w:trPr>
        <w:tc>
          <w:tcPr>
            <w:tcW w:w="1560" w:type="dxa"/>
            <w:gridSpan w:val="3"/>
          </w:tcPr>
          <w:p w:rsidR="002134DA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5.4.2.</w:t>
            </w:r>
          </w:p>
        </w:tc>
        <w:tc>
          <w:tcPr>
            <w:tcW w:w="8311" w:type="dxa"/>
          </w:tcPr>
          <w:p w:rsidR="002134DA" w:rsidRDefault="002134DA" w:rsidP="00204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Тематические мастер-классы по краеведению</w:t>
            </w:r>
          </w:p>
        </w:tc>
        <w:tc>
          <w:tcPr>
            <w:tcW w:w="2037" w:type="dxa"/>
          </w:tcPr>
          <w:p w:rsidR="002134DA" w:rsidRDefault="002134DA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заявкам</w:t>
            </w:r>
          </w:p>
        </w:tc>
        <w:tc>
          <w:tcPr>
            <w:tcW w:w="2912" w:type="dxa"/>
            <w:gridSpan w:val="2"/>
          </w:tcPr>
          <w:p w:rsidR="002134DA" w:rsidRPr="00D84E65" w:rsidRDefault="002134DA" w:rsidP="00213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2134DA" w:rsidRPr="00D84E65" w:rsidRDefault="002134DA" w:rsidP="00213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8A7672" w:rsidRPr="00D84E65" w:rsidTr="00987734">
        <w:trPr>
          <w:trHeight w:val="331"/>
        </w:trPr>
        <w:tc>
          <w:tcPr>
            <w:tcW w:w="14820" w:type="dxa"/>
            <w:gridSpan w:val="7"/>
          </w:tcPr>
          <w:p w:rsidR="008A7672" w:rsidRPr="00D84E65" w:rsidRDefault="008A7672" w:rsidP="002134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</w:t>
            </w:r>
            <w:r w:rsidR="002134DA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D84E6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BA31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84E65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Методическая и информационная деятельность</w:t>
            </w:r>
          </w:p>
        </w:tc>
      </w:tr>
      <w:tr w:rsidR="008A7672" w:rsidRPr="00D84E65" w:rsidTr="00987734">
        <w:trPr>
          <w:trHeight w:val="690"/>
        </w:trPr>
        <w:tc>
          <w:tcPr>
            <w:tcW w:w="1276" w:type="dxa"/>
            <w:gridSpan w:val="2"/>
          </w:tcPr>
          <w:p w:rsidR="008A7672" w:rsidRPr="00D84E65" w:rsidRDefault="002134DA" w:rsidP="009424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A7672" w:rsidRPr="00D84E65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8595" w:type="dxa"/>
            <w:gridSpan w:val="2"/>
          </w:tcPr>
          <w:p w:rsidR="008A7672" w:rsidRPr="00D84E65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Разработка новых программ и занятий:</w:t>
            </w:r>
          </w:p>
          <w:p w:rsidR="008A7672" w:rsidRPr="00D84E65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«День рождение в музее»;</w:t>
            </w:r>
          </w:p>
          <w:p w:rsidR="008A7672" w:rsidRPr="00D84E65" w:rsidRDefault="008A7672" w:rsidP="009424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«Музей без порогов»;</w:t>
            </w:r>
          </w:p>
          <w:p w:rsidR="008A7672" w:rsidRPr="00D84E65" w:rsidRDefault="008A7672" w:rsidP="009424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«Музейный пикник»;</w:t>
            </w:r>
          </w:p>
          <w:p w:rsidR="008A7672" w:rsidRPr="00D84E65" w:rsidRDefault="008A7672" w:rsidP="009424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 «Музейный кинозал»;</w:t>
            </w:r>
          </w:p>
          <w:p w:rsidR="008A7672" w:rsidRPr="00D84E65" w:rsidRDefault="008A7672" w:rsidP="009424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«Каникулы в музее»;</w:t>
            </w:r>
          </w:p>
          <w:p w:rsidR="008A7672" w:rsidRPr="00D84E65" w:rsidRDefault="008A7672" w:rsidP="00556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«Нескучный вечер»;</w:t>
            </w:r>
          </w:p>
          <w:p w:rsidR="008A7672" w:rsidRDefault="008A7672" w:rsidP="00556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«История одного предмета»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A7672" w:rsidRDefault="008A7672" w:rsidP="00556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«Литературное краеведение»;</w:t>
            </w:r>
          </w:p>
          <w:p w:rsidR="008A7672" w:rsidRPr="00D84E65" w:rsidRDefault="008A7672" w:rsidP="00556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«Хабаровский край православный».</w:t>
            </w:r>
          </w:p>
        </w:tc>
        <w:tc>
          <w:tcPr>
            <w:tcW w:w="2112" w:type="dxa"/>
            <w:gridSpan w:val="2"/>
          </w:tcPr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</w:t>
            </w: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7" w:type="dxa"/>
          </w:tcPr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Паланская</w:t>
            </w:r>
            <w:proofErr w:type="spellEnd"/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</w:tc>
      </w:tr>
      <w:tr w:rsidR="008A7672" w:rsidRPr="00D84E65" w:rsidTr="00987734">
        <w:trPr>
          <w:trHeight w:val="360"/>
        </w:trPr>
        <w:tc>
          <w:tcPr>
            <w:tcW w:w="1276" w:type="dxa"/>
            <w:gridSpan w:val="2"/>
          </w:tcPr>
          <w:p w:rsidR="008A7672" w:rsidRPr="00D84E65" w:rsidRDefault="002134DA" w:rsidP="009424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 w:rsidR="008A7672" w:rsidRPr="00D84E65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8595" w:type="dxa"/>
            <w:gridSpan w:val="2"/>
          </w:tcPr>
          <w:p w:rsidR="008A7672" w:rsidRPr="00D84E65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Оказание методической помощи школьным музеям.</w:t>
            </w:r>
          </w:p>
        </w:tc>
        <w:tc>
          <w:tcPr>
            <w:tcW w:w="2112" w:type="dxa"/>
            <w:gridSpan w:val="2"/>
          </w:tcPr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837" w:type="dxa"/>
          </w:tcPr>
          <w:p w:rsidR="008A7672" w:rsidRDefault="008A7672" w:rsidP="0079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A7672" w:rsidRPr="00D84E65" w:rsidRDefault="008A7672" w:rsidP="00794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A7672" w:rsidRPr="00D84E65" w:rsidTr="00987734">
        <w:trPr>
          <w:trHeight w:val="375"/>
        </w:trPr>
        <w:tc>
          <w:tcPr>
            <w:tcW w:w="1276" w:type="dxa"/>
            <w:gridSpan w:val="2"/>
          </w:tcPr>
          <w:p w:rsidR="008A7672" w:rsidRPr="00D84E65" w:rsidRDefault="002134DA" w:rsidP="009424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A7672" w:rsidRPr="00D84E65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8595" w:type="dxa"/>
            <w:gridSpan w:val="2"/>
          </w:tcPr>
          <w:p w:rsidR="008A7672" w:rsidRPr="00D84E65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Наполнение  сайта музея.</w:t>
            </w:r>
          </w:p>
        </w:tc>
        <w:tc>
          <w:tcPr>
            <w:tcW w:w="2112" w:type="dxa"/>
            <w:gridSpan w:val="2"/>
          </w:tcPr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837" w:type="dxa"/>
          </w:tcPr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Специалисты по направлениям</w:t>
            </w:r>
          </w:p>
        </w:tc>
      </w:tr>
      <w:tr w:rsidR="008A7672" w:rsidRPr="00D84E65" w:rsidTr="00987734">
        <w:trPr>
          <w:trHeight w:val="971"/>
        </w:trPr>
        <w:tc>
          <w:tcPr>
            <w:tcW w:w="1276" w:type="dxa"/>
            <w:gridSpan w:val="2"/>
          </w:tcPr>
          <w:p w:rsidR="008A7672" w:rsidRPr="00D84E65" w:rsidRDefault="002134DA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A7672" w:rsidRPr="00D84E65">
              <w:rPr>
                <w:rFonts w:ascii="Times New Roman" w:hAnsi="Times New Roman" w:cs="Times New Roman"/>
                <w:sz w:val="28"/>
                <w:szCs w:val="28"/>
              </w:rPr>
              <w:t>.4.</w:t>
            </w:r>
          </w:p>
          <w:p w:rsidR="008A7672" w:rsidRPr="00D84E65" w:rsidRDefault="008A7672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D84E65" w:rsidRDefault="008A7672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D84E65" w:rsidRDefault="008A7672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7672" w:rsidRPr="00D84E65" w:rsidRDefault="008A7672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5" w:type="dxa"/>
            <w:gridSpan w:val="2"/>
          </w:tcPr>
          <w:p w:rsidR="008A7672" w:rsidRPr="00D84E65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Издание информационно-рекламной продукции о музее:</w:t>
            </w:r>
          </w:p>
          <w:p w:rsidR="008A7672" w:rsidRPr="00D84E65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проспекты об образовательных программах;</w:t>
            </w:r>
          </w:p>
          <w:p w:rsidR="008A7672" w:rsidRPr="00D84E65" w:rsidRDefault="008A7672" w:rsidP="00B36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- проспекты о специализированных днях и неделях;</w:t>
            </w:r>
          </w:p>
        </w:tc>
        <w:tc>
          <w:tcPr>
            <w:tcW w:w="2112" w:type="dxa"/>
            <w:gridSpan w:val="2"/>
          </w:tcPr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837" w:type="dxa"/>
          </w:tcPr>
          <w:p w:rsidR="008A7672" w:rsidRPr="00D84E65" w:rsidRDefault="008A7672" w:rsidP="00556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 xml:space="preserve">Шилова Т.А., </w:t>
            </w:r>
          </w:p>
          <w:p w:rsidR="008A7672" w:rsidRPr="00D84E65" w:rsidRDefault="008A7672" w:rsidP="005561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Савина О.В.</w:t>
            </w:r>
          </w:p>
        </w:tc>
      </w:tr>
      <w:tr w:rsidR="008A7672" w:rsidTr="00987734">
        <w:trPr>
          <w:trHeight w:val="300"/>
        </w:trPr>
        <w:tc>
          <w:tcPr>
            <w:tcW w:w="1276" w:type="dxa"/>
            <w:gridSpan w:val="2"/>
          </w:tcPr>
          <w:p w:rsidR="008A7672" w:rsidRPr="00D84E65" w:rsidRDefault="008A7672" w:rsidP="00981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5.5.</w:t>
            </w:r>
          </w:p>
        </w:tc>
        <w:tc>
          <w:tcPr>
            <w:tcW w:w="8595" w:type="dxa"/>
            <w:gridSpan w:val="2"/>
          </w:tcPr>
          <w:p w:rsidR="008A7672" w:rsidRPr="00D84E65" w:rsidRDefault="008A7672" w:rsidP="000C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Осуществление связи с общественностью, СМИ</w:t>
            </w:r>
          </w:p>
        </w:tc>
        <w:tc>
          <w:tcPr>
            <w:tcW w:w="2112" w:type="dxa"/>
            <w:gridSpan w:val="2"/>
          </w:tcPr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837" w:type="dxa"/>
          </w:tcPr>
          <w:p w:rsidR="008A7672" w:rsidRPr="00D84E65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Савина О.В.</w:t>
            </w:r>
          </w:p>
          <w:p w:rsidR="008A7672" w:rsidRDefault="008A7672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E65">
              <w:rPr>
                <w:rFonts w:ascii="Times New Roman" w:hAnsi="Times New Roman" w:cs="Times New Roman"/>
                <w:sz w:val="28"/>
                <w:szCs w:val="28"/>
              </w:rPr>
              <w:t>Шилова Т.А.</w:t>
            </w:r>
          </w:p>
          <w:p w:rsidR="002134DA" w:rsidRDefault="002134DA" w:rsidP="009816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Серков С.В.</w:t>
            </w:r>
          </w:p>
        </w:tc>
      </w:tr>
    </w:tbl>
    <w:p w:rsidR="00662F64" w:rsidRDefault="00662F64" w:rsidP="00AE43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AE430B" w:rsidRDefault="00295849" w:rsidP="00AE43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430B">
        <w:rPr>
          <w:rFonts w:ascii="Times New Roman" w:hAnsi="Times New Roman" w:cs="Times New Roman"/>
          <w:sz w:val="28"/>
          <w:szCs w:val="28"/>
        </w:rPr>
        <w:t>Директор МБУК</w:t>
      </w:r>
      <w:r w:rsidR="00662F64">
        <w:rPr>
          <w:rFonts w:ascii="Times New Roman" w:hAnsi="Times New Roman" w:cs="Times New Roman"/>
          <w:sz w:val="28"/>
          <w:szCs w:val="28"/>
        </w:rPr>
        <w:t xml:space="preserve"> </w:t>
      </w:r>
      <w:r w:rsidR="00AE430B">
        <w:rPr>
          <w:rFonts w:ascii="Times New Roman" w:hAnsi="Times New Roman" w:cs="Times New Roman"/>
          <w:sz w:val="28"/>
          <w:szCs w:val="28"/>
        </w:rPr>
        <w:t>«Краеведческий музей</w:t>
      </w:r>
      <w:r w:rsidR="00211BB5">
        <w:rPr>
          <w:rFonts w:ascii="Times New Roman" w:hAnsi="Times New Roman" w:cs="Times New Roman"/>
          <w:sz w:val="28"/>
          <w:szCs w:val="28"/>
        </w:rPr>
        <w:t xml:space="preserve"> муниципального района имени Лазо»</w:t>
      </w:r>
      <w:r w:rsidR="00211BB5">
        <w:rPr>
          <w:rFonts w:ascii="Times New Roman" w:hAnsi="Times New Roman" w:cs="Times New Roman"/>
          <w:sz w:val="28"/>
          <w:szCs w:val="28"/>
        </w:rPr>
        <w:tab/>
      </w:r>
      <w:r w:rsidR="00211BB5">
        <w:rPr>
          <w:rFonts w:ascii="Times New Roman" w:hAnsi="Times New Roman" w:cs="Times New Roman"/>
          <w:sz w:val="28"/>
          <w:szCs w:val="28"/>
        </w:rPr>
        <w:tab/>
      </w:r>
      <w:r w:rsidR="00211BB5">
        <w:rPr>
          <w:rFonts w:ascii="Times New Roman" w:hAnsi="Times New Roman" w:cs="Times New Roman"/>
          <w:sz w:val="28"/>
          <w:szCs w:val="28"/>
        </w:rPr>
        <w:tab/>
      </w:r>
      <w:r w:rsidR="00211BB5">
        <w:rPr>
          <w:rFonts w:ascii="Times New Roman" w:hAnsi="Times New Roman" w:cs="Times New Roman"/>
          <w:sz w:val="28"/>
          <w:szCs w:val="28"/>
        </w:rPr>
        <w:tab/>
      </w:r>
      <w:r w:rsidR="00211BB5">
        <w:rPr>
          <w:rFonts w:ascii="Times New Roman" w:hAnsi="Times New Roman" w:cs="Times New Roman"/>
          <w:sz w:val="28"/>
          <w:szCs w:val="28"/>
        </w:rPr>
        <w:tab/>
        <w:t xml:space="preserve">     О.В. Савина</w:t>
      </w:r>
    </w:p>
    <w:p w:rsidR="00E336FE" w:rsidRDefault="00E336FE"/>
    <w:sectPr w:rsidR="00E336FE" w:rsidSect="00D84E65">
      <w:headerReference w:type="default" r:id="rId8"/>
      <w:pgSz w:w="16838" w:h="11906" w:orient="landscape"/>
      <w:pgMar w:top="1701" w:right="1134" w:bottom="56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204" w:rsidRDefault="00156204" w:rsidP="00B321A8">
      <w:pPr>
        <w:spacing w:after="0" w:line="240" w:lineRule="auto"/>
      </w:pPr>
      <w:r>
        <w:separator/>
      </w:r>
    </w:p>
  </w:endnote>
  <w:endnote w:type="continuationSeparator" w:id="0">
    <w:p w:rsidR="00156204" w:rsidRDefault="00156204" w:rsidP="00B32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204" w:rsidRDefault="00156204" w:rsidP="00B321A8">
      <w:pPr>
        <w:spacing w:after="0" w:line="240" w:lineRule="auto"/>
      </w:pPr>
      <w:r>
        <w:separator/>
      </w:r>
    </w:p>
  </w:footnote>
  <w:footnote w:type="continuationSeparator" w:id="0">
    <w:p w:rsidR="00156204" w:rsidRDefault="00156204" w:rsidP="00B321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1110293"/>
      <w:docPartObj>
        <w:docPartGallery w:val="Page Numbers (Top of Page)"/>
        <w:docPartUnique/>
      </w:docPartObj>
    </w:sdtPr>
    <w:sdtEndPr/>
    <w:sdtContent>
      <w:p w:rsidR="005005F6" w:rsidRDefault="005005F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272C">
          <w:rPr>
            <w:noProof/>
          </w:rPr>
          <w:t>13</w:t>
        </w:r>
        <w:r>
          <w:fldChar w:fldCharType="end"/>
        </w:r>
      </w:p>
    </w:sdtContent>
  </w:sdt>
  <w:p w:rsidR="005005F6" w:rsidRDefault="005005F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4CAB"/>
    <w:rsid w:val="00010AB2"/>
    <w:rsid w:val="00033217"/>
    <w:rsid w:val="00035894"/>
    <w:rsid w:val="000361AC"/>
    <w:rsid w:val="00074D63"/>
    <w:rsid w:val="000B2D39"/>
    <w:rsid w:val="000B492C"/>
    <w:rsid w:val="000B525C"/>
    <w:rsid w:val="000C08E8"/>
    <w:rsid w:val="000C49A7"/>
    <w:rsid w:val="000C65C4"/>
    <w:rsid w:val="00106B2E"/>
    <w:rsid w:val="00114C32"/>
    <w:rsid w:val="001179FB"/>
    <w:rsid w:val="00117BA5"/>
    <w:rsid w:val="00133109"/>
    <w:rsid w:val="00141254"/>
    <w:rsid w:val="00142224"/>
    <w:rsid w:val="00156204"/>
    <w:rsid w:val="00162065"/>
    <w:rsid w:val="0018566D"/>
    <w:rsid w:val="001A3761"/>
    <w:rsid w:val="001A3E95"/>
    <w:rsid w:val="001B0E7E"/>
    <w:rsid w:val="001D2140"/>
    <w:rsid w:val="001E034A"/>
    <w:rsid w:val="001E55AC"/>
    <w:rsid w:val="001E6F9C"/>
    <w:rsid w:val="001E77BF"/>
    <w:rsid w:val="001F6CF1"/>
    <w:rsid w:val="0020106A"/>
    <w:rsid w:val="002047DF"/>
    <w:rsid w:val="00211BB5"/>
    <w:rsid w:val="002134DA"/>
    <w:rsid w:val="002146EF"/>
    <w:rsid w:val="00214C59"/>
    <w:rsid w:val="00236C24"/>
    <w:rsid w:val="0024085D"/>
    <w:rsid w:val="00245221"/>
    <w:rsid w:val="002462C5"/>
    <w:rsid w:val="00247172"/>
    <w:rsid w:val="00265B7B"/>
    <w:rsid w:val="0027794F"/>
    <w:rsid w:val="002810CF"/>
    <w:rsid w:val="00282A80"/>
    <w:rsid w:val="00287864"/>
    <w:rsid w:val="00295849"/>
    <w:rsid w:val="0029698E"/>
    <w:rsid w:val="002A2EED"/>
    <w:rsid w:val="002B0CB3"/>
    <w:rsid w:val="002B78D2"/>
    <w:rsid w:val="002D0F40"/>
    <w:rsid w:val="002F7910"/>
    <w:rsid w:val="00303C5E"/>
    <w:rsid w:val="003066D1"/>
    <w:rsid w:val="00343435"/>
    <w:rsid w:val="003464DE"/>
    <w:rsid w:val="00350A93"/>
    <w:rsid w:val="0036382C"/>
    <w:rsid w:val="0036749F"/>
    <w:rsid w:val="00376127"/>
    <w:rsid w:val="00376925"/>
    <w:rsid w:val="00390625"/>
    <w:rsid w:val="0039201C"/>
    <w:rsid w:val="003945F3"/>
    <w:rsid w:val="003C13CE"/>
    <w:rsid w:val="003C4CAB"/>
    <w:rsid w:val="003D1E0A"/>
    <w:rsid w:val="003D6629"/>
    <w:rsid w:val="003F6489"/>
    <w:rsid w:val="004011A7"/>
    <w:rsid w:val="00404859"/>
    <w:rsid w:val="004122DE"/>
    <w:rsid w:val="0044288E"/>
    <w:rsid w:val="004456F0"/>
    <w:rsid w:val="00451803"/>
    <w:rsid w:val="00455E33"/>
    <w:rsid w:val="00456B8E"/>
    <w:rsid w:val="0045776F"/>
    <w:rsid w:val="00462665"/>
    <w:rsid w:val="00480194"/>
    <w:rsid w:val="00481E1B"/>
    <w:rsid w:val="00482638"/>
    <w:rsid w:val="00486B5E"/>
    <w:rsid w:val="00492C5D"/>
    <w:rsid w:val="0049756D"/>
    <w:rsid w:val="004A595E"/>
    <w:rsid w:val="004B440A"/>
    <w:rsid w:val="004C31B3"/>
    <w:rsid w:val="004D3D2B"/>
    <w:rsid w:val="004D5C0F"/>
    <w:rsid w:val="004E6EDC"/>
    <w:rsid w:val="004F61A9"/>
    <w:rsid w:val="005005F6"/>
    <w:rsid w:val="00505CD1"/>
    <w:rsid w:val="00513452"/>
    <w:rsid w:val="005163BB"/>
    <w:rsid w:val="00536170"/>
    <w:rsid w:val="00544363"/>
    <w:rsid w:val="0054710D"/>
    <w:rsid w:val="005561B3"/>
    <w:rsid w:val="00556928"/>
    <w:rsid w:val="00557DA4"/>
    <w:rsid w:val="005855FE"/>
    <w:rsid w:val="00591C81"/>
    <w:rsid w:val="005A0419"/>
    <w:rsid w:val="005A1229"/>
    <w:rsid w:val="005A167E"/>
    <w:rsid w:val="005A1AB0"/>
    <w:rsid w:val="005D7590"/>
    <w:rsid w:val="005F0D29"/>
    <w:rsid w:val="005F7C08"/>
    <w:rsid w:val="00604C2D"/>
    <w:rsid w:val="0060687D"/>
    <w:rsid w:val="00617C54"/>
    <w:rsid w:val="006202F6"/>
    <w:rsid w:val="00644EA3"/>
    <w:rsid w:val="006467CC"/>
    <w:rsid w:val="00650A8F"/>
    <w:rsid w:val="00657152"/>
    <w:rsid w:val="00657800"/>
    <w:rsid w:val="00662F64"/>
    <w:rsid w:val="006865E7"/>
    <w:rsid w:val="00695D9A"/>
    <w:rsid w:val="006A491E"/>
    <w:rsid w:val="006C44E0"/>
    <w:rsid w:val="006D5C94"/>
    <w:rsid w:val="006E37E4"/>
    <w:rsid w:val="006E398A"/>
    <w:rsid w:val="006E6D31"/>
    <w:rsid w:val="006F4BBF"/>
    <w:rsid w:val="00710E0F"/>
    <w:rsid w:val="00733EC1"/>
    <w:rsid w:val="00741FA2"/>
    <w:rsid w:val="0075327A"/>
    <w:rsid w:val="00756446"/>
    <w:rsid w:val="00760695"/>
    <w:rsid w:val="00762E31"/>
    <w:rsid w:val="007739B2"/>
    <w:rsid w:val="00786588"/>
    <w:rsid w:val="00792B4C"/>
    <w:rsid w:val="0079302C"/>
    <w:rsid w:val="00794AC9"/>
    <w:rsid w:val="00797BC4"/>
    <w:rsid w:val="007B1E8B"/>
    <w:rsid w:val="007C079E"/>
    <w:rsid w:val="007C3F31"/>
    <w:rsid w:val="007D1E58"/>
    <w:rsid w:val="007D3D93"/>
    <w:rsid w:val="007E2090"/>
    <w:rsid w:val="00806A79"/>
    <w:rsid w:val="008341F3"/>
    <w:rsid w:val="00840A23"/>
    <w:rsid w:val="008530C5"/>
    <w:rsid w:val="00857532"/>
    <w:rsid w:val="008575A5"/>
    <w:rsid w:val="0086027F"/>
    <w:rsid w:val="008607F4"/>
    <w:rsid w:val="0086745E"/>
    <w:rsid w:val="00871814"/>
    <w:rsid w:val="0087710D"/>
    <w:rsid w:val="00894C7C"/>
    <w:rsid w:val="008A6856"/>
    <w:rsid w:val="008A6CA0"/>
    <w:rsid w:val="008A7672"/>
    <w:rsid w:val="008B4A78"/>
    <w:rsid w:val="008B500D"/>
    <w:rsid w:val="008C20C1"/>
    <w:rsid w:val="008D16FD"/>
    <w:rsid w:val="008D5E2E"/>
    <w:rsid w:val="008E2646"/>
    <w:rsid w:val="008F28A8"/>
    <w:rsid w:val="00901358"/>
    <w:rsid w:val="00902A4F"/>
    <w:rsid w:val="00902E7B"/>
    <w:rsid w:val="00905515"/>
    <w:rsid w:val="00912DD0"/>
    <w:rsid w:val="009359DF"/>
    <w:rsid w:val="009378F3"/>
    <w:rsid w:val="00942433"/>
    <w:rsid w:val="0095623C"/>
    <w:rsid w:val="0096385D"/>
    <w:rsid w:val="00975B07"/>
    <w:rsid w:val="009816FE"/>
    <w:rsid w:val="00987734"/>
    <w:rsid w:val="009B0AB3"/>
    <w:rsid w:val="009B14CB"/>
    <w:rsid w:val="009B5612"/>
    <w:rsid w:val="009C4E97"/>
    <w:rsid w:val="009C647F"/>
    <w:rsid w:val="009E0431"/>
    <w:rsid w:val="009E4694"/>
    <w:rsid w:val="009F611C"/>
    <w:rsid w:val="00A07A71"/>
    <w:rsid w:val="00A110EF"/>
    <w:rsid w:val="00A4225B"/>
    <w:rsid w:val="00A51412"/>
    <w:rsid w:val="00A53EFF"/>
    <w:rsid w:val="00A60E11"/>
    <w:rsid w:val="00A667CB"/>
    <w:rsid w:val="00A72ADA"/>
    <w:rsid w:val="00A822FC"/>
    <w:rsid w:val="00A85C66"/>
    <w:rsid w:val="00A9656B"/>
    <w:rsid w:val="00AA1C66"/>
    <w:rsid w:val="00AA3BF4"/>
    <w:rsid w:val="00AB0F5D"/>
    <w:rsid w:val="00AD4352"/>
    <w:rsid w:val="00AD4932"/>
    <w:rsid w:val="00AD53FD"/>
    <w:rsid w:val="00AD614C"/>
    <w:rsid w:val="00AD6201"/>
    <w:rsid w:val="00AE430B"/>
    <w:rsid w:val="00AF1D27"/>
    <w:rsid w:val="00AF57AD"/>
    <w:rsid w:val="00B00D12"/>
    <w:rsid w:val="00B0360F"/>
    <w:rsid w:val="00B1272C"/>
    <w:rsid w:val="00B321A8"/>
    <w:rsid w:val="00B36BC5"/>
    <w:rsid w:val="00B372B0"/>
    <w:rsid w:val="00B409C7"/>
    <w:rsid w:val="00B4446D"/>
    <w:rsid w:val="00B54600"/>
    <w:rsid w:val="00B67BC9"/>
    <w:rsid w:val="00B843D1"/>
    <w:rsid w:val="00BA225C"/>
    <w:rsid w:val="00BA3141"/>
    <w:rsid w:val="00BC7F79"/>
    <w:rsid w:val="00BD43D2"/>
    <w:rsid w:val="00BD465F"/>
    <w:rsid w:val="00BE0E03"/>
    <w:rsid w:val="00BE7465"/>
    <w:rsid w:val="00BF0CB0"/>
    <w:rsid w:val="00BF27CC"/>
    <w:rsid w:val="00BF29FC"/>
    <w:rsid w:val="00BF7276"/>
    <w:rsid w:val="00BF78C4"/>
    <w:rsid w:val="00C165CC"/>
    <w:rsid w:val="00C21979"/>
    <w:rsid w:val="00C31E9A"/>
    <w:rsid w:val="00C320AC"/>
    <w:rsid w:val="00C321E4"/>
    <w:rsid w:val="00C500A4"/>
    <w:rsid w:val="00C56C84"/>
    <w:rsid w:val="00C571FC"/>
    <w:rsid w:val="00C60E66"/>
    <w:rsid w:val="00C8716B"/>
    <w:rsid w:val="00C877A8"/>
    <w:rsid w:val="00C9423C"/>
    <w:rsid w:val="00CA1DA4"/>
    <w:rsid w:val="00CB3CEB"/>
    <w:rsid w:val="00CB4F05"/>
    <w:rsid w:val="00CC0A77"/>
    <w:rsid w:val="00CC4E72"/>
    <w:rsid w:val="00CC4FD1"/>
    <w:rsid w:val="00CD6147"/>
    <w:rsid w:val="00CE02EB"/>
    <w:rsid w:val="00CE4D6E"/>
    <w:rsid w:val="00CF5924"/>
    <w:rsid w:val="00CF61E7"/>
    <w:rsid w:val="00D142DD"/>
    <w:rsid w:val="00D1512E"/>
    <w:rsid w:val="00D25D41"/>
    <w:rsid w:val="00D26C97"/>
    <w:rsid w:val="00D27707"/>
    <w:rsid w:val="00D47550"/>
    <w:rsid w:val="00D57466"/>
    <w:rsid w:val="00D61F16"/>
    <w:rsid w:val="00D67205"/>
    <w:rsid w:val="00D84E65"/>
    <w:rsid w:val="00D86CF4"/>
    <w:rsid w:val="00D87143"/>
    <w:rsid w:val="00D87F3F"/>
    <w:rsid w:val="00DB12FC"/>
    <w:rsid w:val="00DB40F5"/>
    <w:rsid w:val="00DC6695"/>
    <w:rsid w:val="00DF5796"/>
    <w:rsid w:val="00E006F6"/>
    <w:rsid w:val="00E0116B"/>
    <w:rsid w:val="00E011D7"/>
    <w:rsid w:val="00E055C0"/>
    <w:rsid w:val="00E110A7"/>
    <w:rsid w:val="00E1173C"/>
    <w:rsid w:val="00E27F83"/>
    <w:rsid w:val="00E336FE"/>
    <w:rsid w:val="00E54B55"/>
    <w:rsid w:val="00E62CD6"/>
    <w:rsid w:val="00E67EF8"/>
    <w:rsid w:val="00E751E1"/>
    <w:rsid w:val="00E94680"/>
    <w:rsid w:val="00E96E06"/>
    <w:rsid w:val="00EA1455"/>
    <w:rsid w:val="00EA7FED"/>
    <w:rsid w:val="00EB453B"/>
    <w:rsid w:val="00EC3650"/>
    <w:rsid w:val="00ED3CE2"/>
    <w:rsid w:val="00EE2A20"/>
    <w:rsid w:val="00EF3757"/>
    <w:rsid w:val="00EF3E1B"/>
    <w:rsid w:val="00F136B5"/>
    <w:rsid w:val="00F204BC"/>
    <w:rsid w:val="00F2524B"/>
    <w:rsid w:val="00F42956"/>
    <w:rsid w:val="00F77967"/>
    <w:rsid w:val="00F87B44"/>
    <w:rsid w:val="00F92106"/>
    <w:rsid w:val="00F92790"/>
    <w:rsid w:val="00F962B1"/>
    <w:rsid w:val="00FA3118"/>
    <w:rsid w:val="00FC680F"/>
    <w:rsid w:val="00FD2EB0"/>
    <w:rsid w:val="00FD6283"/>
    <w:rsid w:val="00FD7CFC"/>
    <w:rsid w:val="00FF2C7E"/>
    <w:rsid w:val="00FF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CA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4C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321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321A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B321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321A8"/>
    <w:rPr>
      <w:rFonts w:eastAsiaTheme="minorEastAsia"/>
      <w:lang w:eastAsia="ru-RU"/>
    </w:rPr>
  </w:style>
  <w:style w:type="paragraph" w:styleId="a8">
    <w:name w:val="List Paragraph"/>
    <w:basedOn w:val="a"/>
    <w:uiPriority w:val="99"/>
    <w:qFormat/>
    <w:rsid w:val="0044288E"/>
    <w:pPr>
      <w:ind w:left="720"/>
      <w:contextualSpacing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245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5221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7B1E8B"/>
  </w:style>
  <w:style w:type="character" w:styleId="ab">
    <w:name w:val="Emphasis"/>
    <w:basedOn w:val="a0"/>
    <w:uiPriority w:val="20"/>
    <w:qFormat/>
    <w:rsid w:val="00942433"/>
    <w:rPr>
      <w:i/>
      <w:iCs/>
    </w:rPr>
  </w:style>
  <w:style w:type="character" w:customStyle="1" w:styleId="FontStyle11">
    <w:name w:val="Font Style11"/>
    <w:rsid w:val="00AA1C66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Style2">
    <w:name w:val="Style2"/>
    <w:basedOn w:val="a"/>
    <w:rsid w:val="00AA1C66"/>
    <w:pPr>
      <w:widowControl w:val="0"/>
      <w:autoSpaceDE w:val="0"/>
      <w:autoSpaceDN w:val="0"/>
      <w:adjustRightInd w:val="0"/>
      <w:spacing w:after="0" w:line="323" w:lineRule="exact"/>
      <w:ind w:firstLine="97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rsid w:val="00AA1C66"/>
    <w:rPr>
      <w:rFonts w:ascii="Times New Roman" w:hAnsi="Times New Roman" w:cs="Times New Roman" w:hint="default"/>
      <w:sz w:val="26"/>
      <w:szCs w:val="26"/>
    </w:rPr>
  </w:style>
  <w:style w:type="paragraph" w:styleId="ac">
    <w:name w:val="Normal (Web)"/>
    <w:basedOn w:val="a"/>
    <w:uiPriority w:val="99"/>
    <w:unhideWhenUsed/>
    <w:rsid w:val="002B0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2B0CB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5B2B54-BD37-4124-9F24-D7B8F2039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5902</TotalTime>
  <Pages>13</Pages>
  <Words>2156</Words>
  <Characters>12292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Ольга</cp:lastModifiedBy>
  <cp:revision>91</cp:revision>
  <cp:lastPrinted>2020-01-15T01:13:00Z</cp:lastPrinted>
  <dcterms:created xsi:type="dcterms:W3CDTF">2012-11-28T01:31:00Z</dcterms:created>
  <dcterms:modified xsi:type="dcterms:W3CDTF">2020-01-28T03:29:00Z</dcterms:modified>
</cp:coreProperties>
</file>